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62D" w:rsidRDefault="00EA762D" w:rsidP="00EA762D">
      <w:pPr>
        <w:pStyle w:val="Corpotesto"/>
        <w:spacing w:before="34"/>
        <w:ind w:left="0"/>
      </w:pPr>
    </w:p>
    <w:p w:rsidR="00B66C31" w:rsidRDefault="00B66C31" w:rsidP="00B66C31">
      <w:pPr>
        <w:pStyle w:val="Titolo1"/>
      </w:pPr>
      <w:r>
        <w:t>MOD.B)</w:t>
      </w:r>
      <w:r>
        <w:rPr>
          <w:spacing w:val="-3"/>
        </w:rPr>
        <w:t xml:space="preserve"> </w:t>
      </w:r>
      <w:r>
        <w:t>RICHIESTA</w:t>
      </w:r>
      <w:r>
        <w:rPr>
          <w:spacing w:val="-3"/>
        </w:rPr>
        <w:t xml:space="preserve"> </w:t>
      </w:r>
      <w:r>
        <w:t xml:space="preserve">ACCESSO CIVICO </w:t>
      </w:r>
      <w:r>
        <w:rPr>
          <w:spacing w:val="-2"/>
        </w:rPr>
        <w:t>SEMPLICE</w:t>
      </w:r>
    </w:p>
    <w:p w:rsidR="00B66C31" w:rsidRDefault="00B66C31" w:rsidP="00B66C31">
      <w:pPr>
        <w:pStyle w:val="Corpotesto"/>
        <w:spacing w:before="0"/>
        <w:ind w:left="0"/>
        <w:rPr>
          <w:b/>
        </w:rPr>
      </w:pPr>
    </w:p>
    <w:p w:rsidR="00B66C31" w:rsidRDefault="00B66C31" w:rsidP="00B66C31">
      <w:pPr>
        <w:pStyle w:val="Corpotesto"/>
        <w:spacing w:before="46"/>
        <w:ind w:left="0"/>
        <w:rPr>
          <w:b/>
        </w:rPr>
      </w:pPr>
    </w:p>
    <w:p w:rsidR="00B66C31" w:rsidRDefault="00B66C31" w:rsidP="00B66C31">
      <w:pPr>
        <w:spacing w:line="381" w:lineRule="auto"/>
        <w:ind w:left="6951" w:right="132" w:firstLine="1202"/>
        <w:jc w:val="right"/>
        <w:rPr>
          <w:b/>
          <w:sz w:val="24"/>
        </w:rPr>
      </w:pPr>
      <w:r>
        <w:rPr>
          <w:b/>
          <w:sz w:val="24"/>
        </w:rPr>
        <w:t>Al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Responsabile della Trasparenza del Comune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Santa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Maria </w:t>
      </w:r>
      <w:r>
        <w:rPr>
          <w:b/>
          <w:spacing w:val="-5"/>
          <w:sz w:val="24"/>
        </w:rPr>
        <w:t>del</w:t>
      </w:r>
    </w:p>
    <w:p w:rsidR="00B66C31" w:rsidRDefault="00B66C31" w:rsidP="00B66C31">
      <w:pPr>
        <w:spacing w:line="275" w:lineRule="exact"/>
        <w:ind w:right="130"/>
        <w:jc w:val="right"/>
        <w:rPr>
          <w:b/>
          <w:sz w:val="24"/>
        </w:rPr>
      </w:pPr>
      <w:r>
        <w:rPr>
          <w:b/>
          <w:sz w:val="24"/>
        </w:rPr>
        <w:t>Molise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(CE)</w:t>
      </w:r>
    </w:p>
    <w:p w:rsidR="00B66C31" w:rsidRDefault="00B66C31" w:rsidP="00B66C31">
      <w:pPr>
        <w:pStyle w:val="Corpotesto"/>
        <w:spacing w:before="0"/>
        <w:ind w:left="0"/>
        <w:rPr>
          <w:b/>
        </w:rPr>
      </w:pPr>
    </w:p>
    <w:p w:rsidR="00B66C31" w:rsidRDefault="00B66C31" w:rsidP="00B66C31">
      <w:pPr>
        <w:pStyle w:val="Corpotesto"/>
        <w:spacing w:before="0"/>
        <w:ind w:left="0"/>
        <w:rPr>
          <w:b/>
        </w:rPr>
      </w:pPr>
    </w:p>
    <w:p w:rsidR="00B66C31" w:rsidRDefault="00B66C31" w:rsidP="00B66C31">
      <w:pPr>
        <w:pStyle w:val="Corpotesto"/>
        <w:spacing w:before="206"/>
        <w:ind w:left="0"/>
        <w:rPr>
          <w:b/>
        </w:rPr>
      </w:pPr>
    </w:p>
    <w:p w:rsidR="00B66C31" w:rsidRDefault="00B66C31" w:rsidP="00B66C31">
      <w:pPr>
        <w:pStyle w:val="Titolo1"/>
        <w:ind w:left="11" w:right="10"/>
        <w:jc w:val="center"/>
      </w:pPr>
      <w:r>
        <w:t>RICHIESTA</w:t>
      </w:r>
      <w:r>
        <w:rPr>
          <w:spacing w:val="-4"/>
        </w:rPr>
        <w:t xml:space="preserve"> </w:t>
      </w:r>
      <w:r>
        <w:t>DI ACCESSO</w:t>
      </w:r>
      <w:r>
        <w:rPr>
          <w:spacing w:val="1"/>
        </w:rPr>
        <w:t xml:space="preserve"> </w:t>
      </w:r>
      <w:r>
        <w:t xml:space="preserve">CIVICO </w:t>
      </w:r>
      <w:r>
        <w:rPr>
          <w:spacing w:val="-2"/>
        </w:rPr>
        <w:t>SEMPLICE</w:t>
      </w:r>
    </w:p>
    <w:p w:rsidR="00B66C31" w:rsidRDefault="00B66C31" w:rsidP="00B66C31">
      <w:pPr>
        <w:pStyle w:val="Corpotesto"/>
        <w:spacing w:before="151"/>
        <w:ind w:left="8"/>
        <w:jc w:val="center"/>
      </w:pPr>
      <w:r>
        <w:t>(</w:t>
      </w:r>
      <w:proofErr w:type="gramStart"/>
      <w:r>
        <w:t>art.</w:t>
      </w:r>
      <w:proofErr w:type="gramEnd"/>
      <w:r>
        <w:rPr>
          <w:spacing w:val="-1"/>
        </w:rPr>
        <w:t xml:space="preserve"> </w:t>
      </w:r>
      <w:r>
        <w:t>5,</w:t>
      </w:r>
      <w:r>
        <w:rPr>
          <w:spacing w:val="-1"/>
        </w:rPr>
        <w:t xml:space="preserve"> </w:t>
      </w:r>
      <w:r>
        <w:t>c.</w:t>
      </w:r>
      <w:r>
        <w:rPr>
          <w:spacing w:val="-4"/>
        </w:rPr>
        <w:t xml:space="preserve"> </w:t>
      </w:r>
      <w:r>
        <w:t>1,</w:t>
      </w:r>
      <w:r>
        <w:rPr>
          <w:spacing w:val="-1"/>
        </w:rPr>
        <w:t xml:space="preserve"> </w:t>
      </w:r>
      <w:proofErr w:type="spellStart"/>
      <w:r>
        <w:t>D.Lgs.</w:t>
      </w:r>
      <w:proofErr w:type="spellEnd"/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 xml:space="preserve">33/2013 </w:t>
      </w:r>
      <w:r>
        <w:rPr>
          <w:spacing w:val="-10"/>
        </w:rPr>
        <w:t>e</w:t>
      </w:r>
    </w:p>
    <w:p w:rsidR="00B66C31" w:rsidRDefault="00B66C31" w:rsidP="00B66C31">
      <w:pPr>
        <w:pStyle w:val="Corpotesto"/>
        <w:spacing w:before="164"/>
        <w:ind w:left="0"/>
        <w:jc w:val="center"/>
      </w:pPr>
      <w:r>
        <w:t>Regolamento approvato</w:t>
      </w:r>
      <w:r>
        <w:rPr>
          <w:spacing w:val="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delibera</w:t>
      </w:r>
      <w:r>
        <w:rPr>
          <w:spacing w:val="-4"/>
        </w:rPr>
        <w:t xml:space="preserve"> </w:t>
      </w:r>
      <w:r>
        <w:t>di C.C.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34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27.12.2022</w:t>
      </w:r>
    </w:p>
    <w:p w:rsidR="00B66C31" w:rsidRDefault="00B66C31" w:rsidP="00B66C31">
      <w:pPr>
        <w:pStyle w:val="Corpotesto"/>
        <w:spacing w:before="0"/>
        <w:ind w:left="0"/>
      </w:pPr>
    </w:p>
    <w:p w:rsidR="00B66C31" w:rsidRDefault="00B66C31" w:rsidP="00B66C31">
      <w:pPr>
        <w:pStyle w:val="Corpotesto"/>
        <w:spacing w:before="0"/>
        <w:ind w:left="0"/>
      </w:pPr>
    </w:p>
    <w:p w:rsidR="00B66C31" w:rsidRDefault="00B66C31" w:rsidP="00B66C31">
      <w:pPr>
        <w:pStyle w:val="Corpotesto"/>
        <w:spacing w:before="206"/>
        <w:ind w:left="0"/>
      </w:pPr>
    </w:p>
    <w:p w:rsidR="00B66C31" w:rsidRDefault="00B66C31" w:rsidP="00B66C31">
      <w:pPr>
        <w:pStyle w:val="Corpotesto"/>
        <w:tabs>
          <w:tab w:val="left" w:pos="5398"/>
          <w:tab w:val="left" w:pos="9228"/>
        </w:tabs>
        <w:spacing w:before="0"/>
      </w:pPr>
      <w:r>
        <w:t xml:space="preserve">Il/la sottoscritto/a cognome* </w:t>
      </w:r>
      <w:r>
        <w:rPr>
          <w:u w:val="single"/>
        </w:rPr>
        <w:tab/>
      </w:r>
      <w:r>
        <w:t xml:space="preserve">nome* </w:t>
      </w:r>
      <w:r>
        <w:rPr>
          <w:u w:val="single"/>
        </w:rPr>
        <w:tab/>
      </w:r>
    </w:p>
    <w:p w:rsidR="00B66C31" w:rsidRDefault="00B66C31" w:rsidP="00B66C31">
      <w:pPr>
        <w:pStyle w:val="Corpotesto"/>
        <w:tabs>
          <w:tab w:val="left" w:pos="4680"/>
          <w:tab w:val="left" w:pos="5745"/>
          <w:tab w:val="left" w:pos="9249"/>
        </w:tabs>
        <w:spacing w:before="259"/>
      </w:pPr>
      <w:proofErr w:type="gramStart"/>
      <w:r>
        <w:t>nato</w:t>
      </w:r>
      <w:proofErr w:type="gramEnd"/>
      <w:r>
        <w:t xml:space="preserve">/a* </w:t>
      </w:r>
      <w:r>
        <w:rPr>
          <w:u w:val="single"/>
        </w:rPr>
        <w:tab/>
      </w:r>
      <w:r>
        <w:rPr>
          <w:spacing w:val="-2"/>
        </w:rPr>
        <w:t>(</w:t>
      </w:r>
      <w:proofErr w:type="spellStart"/>
      <w:r>
        <w:rPr>
          <w:spacing w:val="-2"/>
        </w:rPr>
        <w:t>prov</w:t>
      </w:r>
      <w:proofErr w:type="spellEnd"/>
      <w:r>
        <w:rPr>
          <w:spacing w:val="-2"/>
        </w:rPr>
        <w:t>.</w:t>
      </w:r>
      <w:r>
        <w:rPr>
          <w:u w:val="single"/>
        </w:rPr>
        <w:tab/>
      </w:r>
      <w:r>
        <w:t>)</w:t>
      </w:r>
      <w:r>
        <w:rPr>
          <w:spacing w:val="-5"/>
        </w:rPr>
        <w:t xml:space="preserve"> il</w:t>
      </w:r>
      <w:r>
        <w:rPr>
          <w:u w:val="single"/>
        </w:rPr>
        <w:tab/>
      </w:r>
    </w:p>
    <w:p w:rsidR="00B66C31" w:rsidRDefault="00B66C31" w:rsidP="00B66C31">
      <w:pPr>
        <w:pStyle w:val="Corpotesto"/>
        <w:tabs>
          <w:tab w:val="left" w:pos="3529"/>
          <w:tab w:val="left" w:pos="4400"/>
          <w:tab w:val="left" w:pos="4712"/>
          <w:tab w:val="left" w:pos="6609"/>
          <w:tab w:val="left" w:pos="7543"/>
          <w:tab w:val="left" w:pos="9067"/>
          <w:tab w:val="left" w:pos="9223"/>
        </w:tabs>
        <w:spacing w:before="260" w:line="360" w:lineRule="auto"/>
        <w:ind w:right="421"/>
      </w:pPr>
      <w:proofErr w:type="gramStart"/>
      <w:r>
        <w:t>residente</w:t>
      </w:r>
      <w:proofErr w:type="gramEnd"/>
      <w:r>
        <w:t xml:space="preserve"> in* </w:t>
      </w:r>
      <w:r>
        <w:rPr>
          <w:u w:val="single"/>
        </w:rPr>
        <w:tab/>
      </w:r>
      <w:r>
        <w:rPr>
          <w:spacing w:val="-2"/>
        </w:rPr>
        <w:t>(</w:t>
      </w:r>
      <w:proofErr w:type="spellStart"/>
      <w:r>
        <w:rPr>
          <w:spacing w:val="-2"/>
        </w:rPr>
        <w:t>prov</w:t>
      </w:r>
      <w:proofErr w:type="spellEnd"/>
      <w:r>
        <w:rPr>
          <w:spacing w:val="-2"/>
        </w:rPr>
        <w:t>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) via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>n.</w:t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spacing w:val="-6"/>
        </w:rPr>
        <w:t>e</w:t>
      </w:r>
      <w:proofErr w:type="gramEnd"/>
      <w:r>
        <w:rPr>
          <w:spacing w:val="-6"/>
        </w:rPr>
        <w:t xml:space="preserve">- </w:t>
      </w:r>
      <w:r>
        <w:t xml:space="preserve">mail </w:t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t>cell</w:t>
      </w:r>
      <w:proofErr w:type="spellEnd"/>
      <w:r>
        <w:t xml:space="preserve">. </w:t>
      </w:r>
      <w:r>
        <w:rPr>
          <w:u w:val="single"/>
        </w:rPr>
        <w:tab/>
      </w:r>
      <w:r>
        <w:t xml:space="preserve">tel.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>PEC</w:t>
      </w:r>
    </w:p>
    <w:p w:rsidR="00B66C31" w:rsidRDefault="00B66C31" w:rsidP="00B66C31">
      <w:pPr>
        <w:pStyle w:val="Corpotesto"/>
        <w:spacing w:before="18"/>
        <w:ind w:left="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3C5A9E9" wp14:editId="41141567">
                <wp:simplePos x="0" y="0"/>
                <wp:positionH relativeFrom="page">
                  <wp:posOffset>719327</wp:posOffset>
                </wp:positionH>
                <wp:positionV relativeFrom="paragraph">
                  <wp:posOffset>172763</wp:posOffset>
                </wp:positionV>
                <wp:extent cx="1219200" cy="635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" h="6350">
                              <a:moveTo>
                                <a:pt x="12192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1219200" y="0"/>
                              </a:lnTo>
                              <a:lnTo>
                                <a:pt x="12192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6B1DF1" id="Graphic 31" o:spid="_x0000_s1026" style="position:absolute;margin-left:56.65pt;margin-top:13.6pt;width:96pt;height: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192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zMUMAIAAOYEAAAOAAAAZHJzL2Uyb0RvYy54bWysVN9r2zAQfh/sfxB6X5ykLKwmThktLYPS&#10;FZqxZ0WWYzNZp+mU2Pnvd5It191expgf5JPu0/n77oe3N32r2Vk5bMAUfLVYcqaMhLIxx4J/299/&#10;+MQZemFKocGogl8U8pvd+3fbzuZqDTXoUjlGQQzmnS147b3NswxlrVqBC7DKkLMC1wpPW3fMSic6&#10;it7qbL1cbrIOXGkdSIVIp3eDk+9i/KpS0n+tKlSe6YITNx9XF9dDWLPdVuRHJ2zdyJGG+AcWrWgM&#10;fXQKdSe8YCfX/BGqbaQDhMovJLQZVFUjVdRAalbL39S81MKqqIWSg3ZKE/6/sPLp/OxYUxb8asWZ&#10;ES3V6GFMB51QejqLOaFe7LMLAtE+gvyB5MjeeMIGR0xfuTZgSR7rY64vU65V75mkw9V6dU0F5EyS&#10;b3P1MZYiE3m6K0/oHxTEOOL8iH6oVJksUSdL9iaZjuodKq1jpT1nVGnHGVX6MFTaCh/uBXLBZN2M&#10;SD3yCM4WzmoPEeaDhIltILu83oRoRPYVps0cTrLeApM7vW2MOsCS8uRL7wEz//LfI2ccUzipAdVA&#10;O0iP/Kd0kJZ5whF0U943WocMoDsebrVjZxFmKD6j/BksNsNQ/9AJBygv1FcddVLB8edJOMWZ/mKo&#10;c8MUJsMl45AM5/UtxFmNyXfo9/134SyzZBbcU/s8QZoLkafOIP4BMGDDTQOfTx6qJrRN5DYwGjc0&#10;TFH/OPhhWuf7iHr9Pe1+AQAA//8DAFBLAwQUAAYACAAAACEAN3TlC98AAAAJAQAADwAAAGRycy9k&#10;b3ducmV2LnhtbEyPzU7DMBCE70i8g7VI3KjzI0pI41T8qKcKVQ19ADfeJhHxOo3dNvD0LKdynNlP&#10;szPFcrK9OOPoO0cK4lkEAql2pqNGwe5z9ZCB8EGT0b0jVPCNHpbl7U2hc+MutMVzFRrBIeRzraAN&#10;Ycil9HWLVvuZG5D4dnCj1YHl2Egz6guH214mUTSXVnfEH1o94FuL9Vd1sgqOm9Xze7Zbv374n2OT&#10;xptuvt5WSt3fTS8LEAGncIXhrz5Xh5I77d2JjBc96zhNGVWQPCUgGEijRzb2bGQJyLKQ/xeUvwAA&#10;AP//AwBQSwECLQAUAAYACAAAACEAtoM4kv4AAADhAQAAEwAAAAAAAAAAAAAAAAAAAAAAW0NvbnRl&#10;bnRfVHlwZXNdLnhtbFBLAQItABQABgAIAAAAIQA4/SH/1gAAAJQBAAALAAAAAAAAAAAAAAAAAC8B&#10;AABfcmVscy8ucmVsc1BLAQItABQABgAIAAAAIQAnQzMUMAIAAOYEAAAOAAAAAAAAAAAAAAAAAC4C&#10;AABkcnMvZTJvRG9jLnhtbFBLAQItABQABgAIAAAAIQA3dOUL3wAAAAkBAAAPAAAAAAAAAAAAAAAA&#10;AIoEAABkcnMvZG93bnJldi54bWxQSwUGAAAAAAQABADzAAAAlgUAAAAA&#10;" path="m1219200,6096l,6096,,,1219200,r,6096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B66C31" w:rsidRDefault="00B66C31" w:rsidP="00B66C31">
      <w:pPr>
        <w:pStyle w:val="Corpotesto"/>
        <w:spacing w:before="248"/>
        <w:ind w:left="4386"/>
      </w:pPr>
      <w:r>
        <w:rPr>
          <w:spacing w:val="-2"/>
        </w:rPr>
        <w:t>Considerata</w:t>
      </w:r>
    </w:p>
    <w:p w:rsidR="00B66C31" w:rsidRDefault="00B66C31" w:rsidP="00B66C31">
      <w:pPr>
        <w:pStyle w:val="Corpotesto"/>
        <w:spacing w:before="159" w:line="379" w:lineRule="auto"/>
        <w:ind w:right="6711"/>
      </w:pPr>
      <w:r>
        <w:rPr>
          <w:spacing w:val="-2"/>
        </w:rPr>
        <w:t>[]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l‟omessa</w:t>
      </w:r>
      <w:proofErr w:type="spellEnd"/>
      <w:r>
        <w:rPr>
          <w:spacing w:val="-9"/>
        </w:rPr>
        <w:t xml:space="preserve"> </w:t>
      </w:r>
      <w:r>
        <w:rPr>
          <w:spacing w:val="-2"/>
        </w:rPr>
        <w:t>pubblicazione ovvero</w:t>
      </w:r>
    </w:p>
    <w:p w:rsidR="00B66C31" w:rsidRDefault="00B66C31" w:rsidP="00B66C31">
      <w:pPr>
        <w:pStyle w:val="Corpotesto"/>
        <w:spacing w:before="6"/>
      </w:pPr>
      <w:r>
        <w:t>[] la pubblicazione</w:t>
      </w:r>
      <w:r>
        <w:rPr>
          <w:spacing w:val="1"/>
        </w:rPr>
        <w:t xml:space="preserve"> </w:t>
      </w:r>
      <w:r>
        <w:rPr>
          <w:spacing w:val="-2"/>
        </w:rPr>
        <w:t>parziale</w:t>
      </w:r>
    </w:p>
    <w:p w:rsidR="00B66C31" w:rsidRDefault="00B66C31" w:rsidP="00B66C31">
      <w:pPr>
        <w:pStyle w:val="Corpotesto"/>
        <w:spacing w:before="0"/>
        <w:ind w:left="0"/>
      </w:pPr>
    </w:p>
    <w:p w:rsidR="00B66C31" w:rsidRDefault="00B66C31" w:rsidP="00B66C31">
      <w:pPr>
        <w:pStyle w:val="Corpotesto"/>
        <w:spacing w:before="43"/>
        <w:ind w:left="0"/>
      </w:pPr>
    </w:p>
    <w:p w:rsidR="00B66C31" w:rsidRDefault="00B66C31" w:rsidP="00B66C31">
      <w:pPr>
        <w:pStyle w:val="Corpotesto"/>
        <w:spacing w:before="0" w:line="280" w:lineRule="auto"/>
      </w:pPr>
      <w:proofErr w:type="gramStart"/>
      <w:r>
        <w:t>del</w:t>
      </w:r>
      <w:proofErr w:type="gramEnd"/>
      <w:r>
        <w:rPr>
          <w:spacing w:val="-6"/>
        </w:rPr>
        <w:t xml:space="preserve"> </w:t>
      </w:r>
      <w:r>
        <w:t>seguente</w:t>
      </w:r>
      <w:r>
        <w:rPr>
          <w:spacing w:val="-6"/>
        </w:rPr>
        <w:t xml:space="preserve"> </w:t>
      </w:r>
      <w:r>
        <w:t>documento/informazione/dato</w:t>
      </w:r>
      <w:r>
        <w:rPr>
          <w:spacing w:val="-6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base</w:t>
      </w:r>
      <w:r>
        <w:rPr>
          <w:spacing w:val="-1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normativa</w:t>
      </w:r>
      <w:r>
        <w:rPr>
          <w:spacing w:val="-8"/>
        </w:rPr>
        <w:t xml:space="preserve"> </w:t>
      </w:r>
      <w:r>
        <w:t>vigente</w:t>
      </w:r>
      <w:r>
        <w:rPr>
          <w:spacing w:val="-8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risulta</w:t>
      </w:r>
      <w:r>
        <w:rPr>
          <w:spacing w:val="-8"/>
        </w:rPr>
        <w:t xml:space="preserve"> </w:t>
      </w:r>
      <w:r>
        <w:t>pubblicato sul sito del Comune di Santa Maria del Molise [1]</w:t>
      </w:r>
    </w:p>
    <w:p w:rsidR="00B66C31" w:rsidRDefault="00B66C31" w:rsidP="00B66C31">
      <w:pPr>
        <w:spacing w:before="111"/>
        <w:ind w:left="138"/>
        <w:rPr>
          <w:sz w:val="24"/>
        </w:rPr>
      </w:pPr>
      <w:r>
        <w:rPr>
          <w:spacing w:val="-2"/>
          <w:sz w:val="24"/>
        </w:rPr>
        <w:t>…..................................................................................................................................</w:t>
      </w:r>
    </w:p>
    <w:p w:rsidR="00B66C31" w:rsidRDefault="00B66C31" w:rsidP="00B66C31">
      <w:pPr>
        <w:spacing w:before="160"/>
        <w:ind w:left="138"/>
        <w:rPr>
          <w:sz w:val="24"/>
        </w:rPr>
      </w:pPr>
      <w:r>
        <w:rPr>
          <w:spacing w:val="-2"/>
          <w:sz w:val="24"/>
        </w:rPr>
        <w:t>…...........................................................................................................................................................</w:t>
      </w:r>
    </w:p>
    <w:p w:rsidR="00B66C31" w:rsidRDefault="00B66C31" w:rsidP="00B66C31">
      <w:pPr>
        <w:rPr>
          <w:sz w:val="24"/>
        </w:rPr>
        <w:sectPr w:rsidR="00B66C31">
          <w:pgSz w:w="11910" w:h="16840"/>
          <w:pgMar w:top="2900" w:right="992" w:bottom="1180" w:left="992" w:header="516" w:footer="928" w:gutter="0"/>
          <w:cols w:space="720"/>
        </w:sectPr>
      </w:pPr>
    </w:p>
    <w:p w:rsidR="00B66C31" w:rsidRDefault="00B66C31" w:rsidP="00B66C31">
      <w:pPr>
        <w:spacing w:before="8"/>
        <w:ind w:left="138"/>
        <w:rPr>
          <w:sz w:val="24"/>
        </w:rPr>
      </w:pPr>
      <w:r>
        <w:rPr>
          <w:spacing w:val="-2"/>
          <w:sz w:val="24"/>
        </w:rPr>
        <w:lastRenderedPageBreak/>
        <w:t>…...................................................................................................................................….....................</w:t>
      </w:r>
    </w:p>
    <w:p w:rsidR="00B66C31" w:rsidRDefault="00B66C31" w:rsidP="00B66C31">
      <w:pPr>
        <w:spacing w:before="44"/>
        <w:ind w:left="138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</w:t>
      </w:r>
    </w:p>
    <w:p w:rsidR="00B66C31" w:rsidRDefault="00B66C31" w:rsidP="00B66C31">
      <w:pPr>
        <w:rPr>
          <w:sz w:val="24"/>
        </w:rPr>
        <w:sectPr w:rsidR="00B66C31">
          <w:pgSz w:w="11910" w:h="16840"/>
          <w:pgMar w:top="2900" w:right="992" w:bottom="1180" w:left="992" w:header="516" w:footer="928" w:gutter="0"/>
          <w:cols w:space="720"/>
        </w:sectPr>
      </w:pPr>
    </w:p>
    <w:p w:rsidR="00B66C31" w:rsidRDefault="00B66C31" w:rsidP="00B66C31">
      <w:pPr>
        <w:pStyle w:val="Corpotesto"/>
        <w:spacing w:before="0"/>
        <w:ind w:left="0"/>
      </w:pPr>
    </w:p>
    <w:p w:rsidR="00B66C31" w:rsidRDefault="00B66C31" w:rsidP="00B66C31">
      <w:pPr>
        <w:pStyle w:val="Corpotesto"/>
        <w:spacing w:before="126"/>
        <w:ind w:left="0"/>
      </w:pPr>
    </w:p>
    <w:p w:rsidR="00B66C31" w:rsidRDefault="00B66C31" w:rsidP="00B66C31">
      <w:pPr>
        <w:pStyle w:val="Titolo1"/>
        <w:ind w:left="11" w:right="13"/>
        <w:jc w:val="center"/>
      </w:pPr>
      <w:r>
        <w:rPr>
          <w:spacing w:val="-2"/>
        </w:rPr>
        <w:t>CHIEDE</w:t>
      </w:r>
    </w:p>
    <w:p w:rsidR="00B66C31" w:rsidRDefault="00B66C31" w:rsidP="00B66C31">
      <w:pPr>
        <w:pStyle w:val="Corpotesto"/>
        <w:spacing w:before="0"/>
        <w:ind w:left="0"/>
        <w:rPr>
          <w:b/>
        </w:rPr>
      </w:pPr>
    </w:p>
    <w:p w:rsidR="00B66C31" w:rsidRDefault="00B66C31" w:rsidP="00B66C31">
      <w:pPr>
        <w:pStyle w:val="Corpotesto"/>
        <w:spacing w:before="38"/>
        <w:ind w:left="0"/>
        <w:rPr>
          <w:b/>
        </w:rPr>
      </w:pPr>
    </w:p>
    <w:p w:rsidR="00B66C31" w:rsidRDefault="00B66C31" w:rsidP="00B66C31">
      <w:pPr>
        <w:pStyle w:val="Corpotesto"/>
        <w:spacing w:before="1" w:line="276" w:lineRule="auto"/>
        <w:ind w:right="139"/>
        <w:jc w:val="both"/>
      </w:pPr>
      <w:proofErr w:type="gramStart"/>
      <w:r>
        <w:t>ai</w:t>
      </w:r>
      <w:proofErr w:type="gramEnd"/>
      <w:r>
        <w:t xml:space="preserve"> sensi e per gli effetti </w:t>
      </w:r>
      <w:proofErr w:type="spellStart"/>
      <w:r>
        <w:t>dell‟art</w:t>
      </w:r>
      <w:proofErr w:type="spellEnd"/>
      <w:r>
        <w:t xml:space="preserve">. 5, c. 1, </w:t>
      </w:r>
      <w:proofErr w:type="spellStart"/>
      <w:r>
        <w:t>D.Lgs.</w:t>
      </w:r>
      <w:proofErr w:type="spellEnd"/>
      <w:r>
        <w:t xml:space="preserve"> n. 33/2013, e degli artt. da 19 a 24 del Regolamento </w:t>
      </w:r>
      <w:proofErr w:type="spellStart"/>
      <w:r>
        <w:t>dell‟Ente</w:t>
      </w:r>
      <w:proofErr w:type="spellEnd"/>
      <w:r>
        <w:t>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pubblicazione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richiesto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comunicazione</w:t>
      </w:r>
      <w:r>
        <w:rPr>
          <w:spacing w:val="-2"/>
        </w:rPr>
        <w:t xml:space="preserve"> </w:t>
      </w:r>
      <w:r>
        <w:t>alla/al</w:t>
      </w:r>
      <w:r>
        <w:rPr>
          <w:spacing w:val="-3"/>
        </w:rPr>
        <w:t xml:space="preserve"> </w:t>
      </w:r>
      <w:r>
        <w:t>medesima/o</w:t>
      </w:r>
      <w:r>
        <w:rPr>
          <w:spacing w:val="-2"/>
        </w:rPr>
        <w:t xml:space="preserve"> </w:t>
      </w:r>
      <w:proofErr w:type="spellStart"/>
      <w:r>
        <w:t>dell‟avvenuta</w:t>
      </w:r>
      <w:proofErr w:type="spellEnd"/>
      <w:r>
        <w:t xml:space="preserve"> pubblicazione, indicando il collegamento ipertestuale al dato/informazione oggetto </w:t>
      </w:r>
      <w:proofErr w:type="spellStart"/>
      <w:r>
        <w:t>dell‟istanza</w:t>
      </w:r>
      <w:proofErr w:type="spellEnd"/>
      <w:r>
        <w:t>.</w:t>
      </w:r>
    </w:p>
    <w:p w:rsidR="00B66C31" w:rsidRDefault="00B66C31" w:rsidP="00B66C31">
      <w:pPr>
        <w:pStyle w:val="Corpotesto"/>
        <w:spacing w:before="0"/>
        <w:ind w:left="0"/>
      </w:pPr>
    </w:p>
    <w:p w:rsidR="00B66C31" w:rsidRDefault="00B66C31" w:rsidP="00B66C31">
      <w:pPr>
        <w:pStyle w:val="Corpotesto"/>
        <w:spacing w:before="2"/>
        <w:ind w:left="0"/>
      </w:pPr>
    </w:p>
    <w:p w:rsidR="00B66C31" w:rsidRDefault="00B66C31" w:rsidP="00B66C31">
      <w:pPr>
        <w:pStyle w:val="Corpotesto"/>
        <w:spacing w:before="1"/>
      </w:pPr>
      <w:r>
        <w:t>Indirizzo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rPr>
          <w:spacing w:val="-2"/>
        </w:rPr>
        <w:t>comunicazioni:</w:t>
      </w:r>
    </w:p>
    <w:p w:rsidR="00B66C31" w:rsidRDefault="00B66C31" w:rsidP="00B66C31">
      <w:pPr>
        <w:pStyle w:val="Corpotesto"/>
        <w:tabs>
          <w:tab w:val="left" w:pos="8901"/>
        </w:tabs>
        <w:spacing w:before="163"/>
      </w:pPr>
      <w:r>
        <w:rPr>
          <w:u w:val="single"/>
        </w:rPr>
        <w:tab/>
      </w:r>
      <w:r>
        <w:rPr>
          <w:spacing w:val="-5"/>
        </w:rPr>
        <w:t>[2]</w:t>
      </w:r>
    </w:p>
    <w:p w:rsidR="00B66C31" w:rsidRDefault="00B66C31" w:rsidP="00B66C31">
      <w:pPr>
        <w:pStyle w:val="Corpotesto"/>
        <w:spacing w:before="0"/>
        <w:ind w:left="0"/>
      </w:pPr>
    </w:p>
    <w:p w:rsidR="00B66C31" w:rsidRDefault="00B66C31" w:rsidP="00B66C31">
      <w:pPr>
        <w:pStyle w:val="Corpotesto"/>
        <w:spacing w:before="0"/>
        <w:ind w:left="0"/>
      </w:pPr>
    </w:p>
    <w:p w:rsidR="00B66C31" w:rsidRDefault="00B66C31" w:rsidP="00B66C31">
      <w:pPr>
        <w:pStyle w:val="Corpotesto"/>
        <w:spacing w:before="206"/>
        <w:ind w:left="0"/>
      </w:pPr>
    </w:p>
    <w:p w:rsidR="00B66C31" w:rsidRDefault="00B66C31" w:rsidP="00B66C31">
      <w:pPr>
        <w:ind w:left="138"/>
        <w:jc w:val="both"/>
        <w:rPr>
          <w:i/>
          <w:sz w:val="24"/>
        </w:rPr>
      </w:pPr>
      <w:r>
        <w:rPr>
          <w:i/>
          <w:sz w:val="24"/>
        </w:rPr>
        <w:t>(Si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allega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copia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proprio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documento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d’identità)</w:t>
      </w:r>
    </w:p>
    <w:p w:rsidR="00B66C31" w:rsidRDefault="00B66C31" w:rsidP="00B66C31">
      <w:pPr>
        <w:pStyle w:val="Corpotesto"/>
        <w:spacing w:before="0"/>
        <w:ind w:left="0"/>
        <w:rPr>
          <w:i/>
          <w:sz w:val="20"/>
        </w:rPr>
      </w:pPr>
    </w:p>
    <w:p w:rsidR="00B66C31" w:rsidRDefault="00B66C31" w:rsidP="00B66C31">
      <w:pPr>
        <w:pStyle w:val="Corpotesto"/>
        <w:spacing w:before="0"/>
        <w:ind w:left="0"/>
        <w:rPr>
          <w:i/>
          <w:sz w:val="20"/>
        </w:rPr>
      </w:pPr>
    </w:p>
    <w:p w:rsidR="00B66C31" w:rsidRDefault="00B66C31" w:rsidP="00B66C31">
      <w:pPr>
        <w:pStyle w:val="Corpotesto"/>
        <w:spacing w:before="163"/>
        <w:ind w:left="0"/>
        <w:rPr>
          <w:i/>
          <w:sz w:val="20"/>
        </w:rPr>
      </w:pPr>
      <w:r>
        <w:rPr>
          <w:i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A85EE61" wp14:editId="3F16D089">
                <wp:simplePos x="0" y="0"/>
                <wp:positionH relativeFrom="page">
                  <wp:posOffset>719327</wp:posOffset>
                </wp:positionH>
                <wp:positionV relativeFrom="paragraph">
                  <wp:posOffset>265191</wp:posOffset>
                </wp:positionV>
                <wp:extent cx="1676400" cy="635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64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0" h="6350">
                              <a:moveTo>
                                <a:pt x="167640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1676400" y="0"/>
                              </a:lnTo>
                              <a:lnTo>
                                <a:pt x="167640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562580" id="Graphic 32" o:spid="_x0000_s1026" style="position:absolute;margin-left:56.65pt;margin-top:20.9pt;width:132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64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WlWMQIAAOYEAAAOAAAAZHJzL2Uyb0RvYy54bWysVN9v0zAQfkfif7D8TpN2UEbUdEKbNiFN&#10;Y9KKeHYdp4lwfObsNtl/z9mJuwxeECIPztn3+fJ99yObq6HT7KTQtWBKvlzknCkjoWrNoeTfdrfv&#10;LjlzXphKaDCq5M/K8avt2zeb3hZqBQ3oSiGjIMYVvS15470tsszJRnXCLcAqQ84asBOetnjIKhQ9&#10;Re90tsrzddYDVhZBKufo9GZ08m2MX9dK+q917ZRnuuTEzccV47oPa7bdiOKAwjatnGiIf2DRidbQ&#10;R8+hboQX7IjtH6G6ViI4qP1CQpdBXbdSRQ2kZpn/puapEVZFLZQcZ89pcv8vrHw4PSJrq5JfrDgz&#10;oqMa3U3poBNKT29dQagn+4hBoLP3IH84cmSvPGHjJsxQYxewJI8NMdfP51yrwTNJh8v1x/X7nEoi&#10;ybe++BBLkYki3ZVH5+8UxDjidO/8WKkqWaJJlhxMMpHqHSqtY6U9Z1Rp5IwqvR8rbYUP9wK5YLJ+&#10;RqSZeARnBye1gwjzQcKZbSCbf1qHaET2BabNHE6yXgOTO71tjDrCkvLkS+8RM//y3yNnHFM4qcGp&#10;kXaQHvmf00Fa5gl3oNvqttU6ZMDhYX+tkZ1EmKH4TPJnsNgMY/1DJ+yheqa+6qmTSu5+HgUqzvQX&#10;Q50bpjAZmIx9MtDra4izGpOPzu+G7wIts2SW3FP7PECaC1GkziD+ATBiw00Dn48e6ja0TeQ2Mpo2&#10;NExR/zT4YVrn+4h6+T1tfwEAAP//AwBQSwMEFAAGAAgAAAAhAKQX0zXdAAAACQEAAA8AAABkcnMv&#10;ZG93bnJldi54bWxMj8FOwzAQRO9I/IO1SNyok6aiaYhTFRDihkRBrbi58RJHxOsodtLw9ywnOM7s&#10;0+xMuZ1dJyYcQutJQbpIQCDV3rTUKHh/e7rJQYSoyejOEyr4xgDb6vKi1IXxZ3rFaR8bwSEUCq3A&#10;xtgXUobaotNh4Xskvn36wenIcmikGfSZw10nl0lyK51uiT9Y3eODxfprPzoFL341Pqeb42H4eMz7&#10;w2Qj7u6NUtdX8+4ORMQ5/sHwW5+rQ8WdTn4kE0THOs0yRhWsUp7AQLZes3FiY5mDrEr5f0H1AwAA&#10;//8DAFBLAQItABQABgAIAAAAIQC2gziS/gAAAOEBAAATAAAAAAAAAAAAAAAAAAAAAABbQ29udGVu&#10;dF9UeXBlc10ueG1sUEsBAi0AFAAGAAgAAAAhADj9If/WAAAAlAEAAAsAAAAAAAAAAAAAAAAALwEA&#10;AF9yZWxzLy5yZWxzUEsBAi0AFAAGAAgAAAAhAPV9aVYxAgAA5gQAAA4AAAAAAAAAAAAAAAAALgIA&#10;AGRycy9lMm9Eb2MueG1sUEsBAi0AFAAGAAgAAAAhAKQX0zXdAAAACQEAAA8AAAAAAAAAAAAAAAAA&#10;iwQAAGRycy9kb3ducmV2LnhtbFBLBQYAAAAABAAEAPMAAACVBQAAAAA=&#10;" path="m1676400,6096l,6096,,,1676400,r,6096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B66C31" w:rsidRDefault="00B66C31" w:rsidP="00B66C31">
      <w:pPr>
        <w:pStyle w:val="Corpotesto"/>
        <w:spacing w:before="150"/>
        <w:jc w:val="both"/>
      </w:pPr>
      <w:r>
        <w:t>(</w:t>
      </w:r>
      <w:proofErr w:type="gramStart"/>
      <w:r>
        <w:t>luogo</w:t>
      </w:r>
      <w:proofErr w:type="gramEnd"/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data)</w:t>
      </w:r>
    </w:p>
    <w:p w:rsidR="00B66C31" w:rsidRDefault="00B66C31" w:rsidP="00B66C31">
      <w:pPr>
        <w:pStyle w:val="Corpotesto"/>
        <w:spacing w:before="179"/>
        <w:ind w:left="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94AF4AE" wp14:editId="7B999A0A">
                <wp:simplePos x="0" y="0"/>
                <wp:positionH relativeFrom="page">
                  <wp:posOffset>719327</wp:posOffset>
                </wp:positionH>
                <wp:positionV relativeFrom="paragraph">
                  <wp:posOffset>275097</wp:posOffset>
                </wp:positionV>
                <wp:extent cx="1981200" cy="635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 h="6350">
                              <a:moveTo>
                                <a:pt x="1981199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1981199" y="0"/>
                              </a:lnTo>
                              <a:lnTo>
                                <a:pt x="1981199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1B19DB" id="Graphic 33" o:spid="_x0000_s1026" style="position:absolute;margin-left:56.65pt;margin-top:21.65pt;width:156pt;height:.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12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3S5NAIAAOYEAAAOAAAAZHJzL2Uyb0RvYy54bWysVN9r2zAQfh/sfxB6X5w0tDQmThktLYPS&#10;FZqxZ0WWYzNZp52U2Pnvd5Kt1N1eSpkf5JPu0/n77ofXN32r2VGha8AUfDGbc6aMhLIx+4L/2N5/&#10;uebMeWFKocGogp+U4zebz5/Wnc3VBdSgS4WMghiXd7bgtfc2zzIna9UKNwOrDDkrwFZ42uI+K1F0&#10;FL3V2cV8fpV1gKVFkMo5Or0bnHwT41eVkv57VTnlmS44cfNxxbjuwppt1iLfo7B1I0ca4gMsWtEY&#10;+ug51J3wgh2w+SdU20gEB5WfSWgzqKpGqqiB1Czmf6l5qYVVUQslx9lzmtz/Cyufjs/ImrLgyyVn&#10;RrRUo4cxHXRC6emsywn1Yp8xCHT2EeQvR47sjSds3IjpK2wDluSxPub6dM616j2TdLhYXS+ogJxJ&#10;8l0tL2MpMpGnu/Lg/IOCGEccH50fKlUmS9TJkr1JJlK9Q6V1rLTnjCqNnFGld0OlrfDhXiAXTNZN&#10;iNQjj+Bs4ai2EGE+SAhsF6sVZ4HsfHUZohHZV5g2UzjJegtM7vS2MeoAS8qTL70HzPTL70dOOKZw&#10;UoNTA+0gPfI/p4O0TBPuQDflfaN1yIDD/e5WIzuKMEPxGeVPYLEZhvqHTthBeaK+6qiTCu5+HwQq&#10;zvQ3Q50bpjAZmIxdMtDrW4izGpOPzm/7nwIts2QW3FP7PEGaC5GnziD+ATBgw00DXw8eqia0TeQ2&#10;MBo3NExR/zj4YVqn+4h6/T1t/gAAAP//AwBQSwMEFAAGAAgAAAAhAABOlYzeAAAACQEAAA8AAABk&#10;cnMvZG93bnJldi54bWxMj81OwzAQhO9IvIO1SFwq6rQOBYU4FULixqUtolcn3vyo8TrEbpvy9GxP&#10;cNoZ7Wj223w9uV6ccAydJw2LeQICqfK2o0bD5+794RlEiIas6T2hhgsGWBe3N7nJrD/TBk/b2Agu&#10;oZAZDW2MQyZlqFp0Jsz9gMS72o/ORLZjI+1ozlzuerlMkpV0piO+0JoB31qsDtuj07Db/0y128jy&#10;qVYfanaZJcnX90Hr+7vp9QVExCn+heGKz+hQMFPpj2SD6NkvlOKohvQ6OZAuH1mULFIFssjl/w+K&#10;XwAAAP//AwBQSwECLQAUAAYACAAAACEAtoM4kv4AAADhAQAAEwAAAAAAAAAAAAAAAAAAAAAAW0Nv&#10;bnRlbnRfVHlwZXNdLnhtbFBLAQItABQABgAIAAAAIQA4/SH/1gAAAJQBAAALAAAAAAAAAAAAAAAA&#10;AC8BAABfcmVscy8ucmVsc1BLAQItABQABgAIAAAAIQASW3S5NAIAAOYEAAAOAAAAAAAAAAAAAAAA&#10;AC4CAABkcnMvZTJvRG9jLnhtbFBLAQItABQABgAIAAAAIQAATpWM3gAAAAkBAAAPAAAAAAAAAAAA&#10;AAAAAI4EAABkcnMvZG93bnJldi54bWxQSwUGAAAAAAQABADzAAAAmQUAAAAA&#10;" path="m1981199,6095l,6095,,,1981199,r,6095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B66C31" w:rsidRDefault="00B66C31" w:rsidP="00B66C31">
      <w:pPr>
        <w:pStyle w:val="Corpotesto"/>
        <w:spacing w:before="152"/>
        <w:jc w:val="both"/>
      </w:pPr>
      <w:r>
        <w:t>(</w:t>
      </w:r>
      <w:proofErr w:type="gramStart"/>
      <w:r>
        <w:t>firma</w:t>
      </w:r>
      <w:proofErr w:type="gramEnd"/>
      <w:r>
        <w:rPr>
          <w:spacing w:val="-5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esteso</w:t>
      </w:r>
      <w:r>
        <w:rPr>
          <w:spacing w:val="-1"/>
        </w:rPr>
        <w:t xml:space="preserve"> </w:t>
      </w:r>
      <w:r>
        <w:rPr>
          <w:spacing w:val="-2"/>
        </w:rPr>
        <w:t>leggibile)</w:t>
      </w:r>
    </w:p>
    <w:p w:rsidR="00B66C31" w:rsidRDefault="00B66C31" w:rsidP="00B66C31">
      <w:pPr>
        <w:pStyle w:val="Corpotesto"/>
        <w:spacing w:before="0"/>
        <w:ind w:left="0"/>
      </w:pPr>
    </w:p>
    <w:p w:rsidR="00B66C31" w:rsidRDefault="00B66C31" w:rsidP="00B66C31">
      <w:pPr>
        <w:pStyle w:val="Corpotesto"/>
        <w:spacing w:before="41"/>
        <w:ind w:left="0"/>
      </w:pPr>
    </w:p>
    <w:p w:rsidR="00B66C31" w:rsidRDefault="00B66C31" w:rsidP="00B66C31">
      <w:pPr>
        <w:pStyle w:val="Corpotesto"/>
        <w:spacing w:before="0"/>
        <w:jc w:val="both"/>
      </w:pPr>
      <w:r>
        <w:rPr>
          <w:b/>
        </w:rPr>
        <w:t>*</w:t>
      </w:r>
      <w:r>
        <w:rPr>
          <w:b/>
          <w:spacing w:val="-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rPr>
          <w:spacing w:val="-2"/>
        </w:rPr>
        <w:t>obbligatori</w:t>
      </w:r>
    </w:p>
    <w:p w:rsidR="00B66C31" w:rsidRDefault="00B66C31" w:rsidP="00B66C31">
      <w:pPr>
        <w:pStyle w:val="Paragrafoelenco"/>
        <w:numPr>
          <w:ilvl w:val="0"/>
          <w:numId w:val="3"/>
        </w:numPr>
        <w:tabs>
          <w:tab w:val="left" w:pos="486"/>
        </w:tabs>
        <w:ind w:right="138" w:firstLine="0"/>
        <w:jc w:val="both"/>
        <w:rPr>
          <w:sz w:val="24"/>
        </w:rPr>
      </w:pPr>
      <w:r>
        <w:rPr>
          <w:sz w:val="24"/>
        </w:rPr>
        <w:t xml:space="preserve">Specificare il documento/informazione/dato di cui è stata omessa la pubblicazione obbligatoria; nel caso sia a conoscenza </w:t>
      </w:r>
      <w:proofErr w:type="spellStart"/>
      <w:r>
        <w:rPr>
          <w:sz w:val="24"/>
        </w:rPr>
        <w:t>dell‟istante</w:t>
      </w:r>
      <w:proofErr w:type="spellEnd"/>
      <w:r>
        <w:rPr>
          <w:sz w:val="24"/>
        </w:rPr>
        <w:t xml:space="preserve">, specificare la norma che impone la pubblicazione di quanto </w:t>
      </w:r>
      <w:r>
        <w:rPr>
          <w:spacing w:val="-2"/>
          <w:sz w:val="24"/>
        </w:rPr>
        <w:t>richiesto.</w:t>
      </w:r>
    </w:p>
    <w:p w:rsidR="00B66C31" w:rsidRDefault="00B66C31" w:rsidP="00B66C31">
      <w:pPr>
        <w:pStyle w:val="Paragrafoelenco"/>
        <w:numPr>
          <w:ilvl w:val="0"/>
          <w:numId w:val="3"/>
        </w:numPr>
        <w:tabs>
          <w:tab w:val="left" w:pos="477"/>
        </w:tabs>
        <w:spacing w:before="123"/>
        <w:ind w:left="477" w:hanging="339"/>
        <w:jc w:val="both"/>
        <w:rPr>
          <w:sz w:val="24"/>
        </w:rPr>
      </w:pPr>
      <w:r>
        <w:rPr>
          <w:sz w:val="24"/>
        </w:rPr>
        <w:t>Inserire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l‟indirizzo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4"/>
          <w:sz w:val="24"/>
        </w:rPr>
        <w:t xml:space="preserve"> </w:t>
      </w:r>
      <w:r>
        <w:rPr>
          <w:sz w:val="24"/>
        </w:rPr>
        <w:t>quale</w:t>
      </w:r>
      <w:r>
        <w:rPr>
          <w:spacing w:val="-6"/>
          <w:sz w:val="24"/>
        </w:rPr>
        <w:t xml:space="preserve"> </w:t>
      </w: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chiede</w:t>
      </w:r>
      <w:r>
        <w:rPr>
          <w:spacing w:val="-6"/>
          <w:sz w:val="24"/>
        </w:rPr>
        <w:t xml:space="preserve"> </w:t>
      </w:r>
      <w:r>
        <w:rPr>
          <w:sz w:val="24"/>
        </w:rPr>
        <w:t>venga</w:t>
      </w:r>
      <w:r>
        <w:rPr>
          <w:spacing w:val="-5"/>
          <w:sz w:val="24"/>
        </w:rPr>
        <w:t xml:space="preserve"> </w:t>
      </w:r>
      <w:r>
        <w:rPr>
          <w:sz w:val="24"/>
        </w:rPr>
        <w:t>inviato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riscontro</w:t>
      </w:r>
      <w:r>
        <w:rPr>
          <w:spacing w:val="-4"/>
          <w:sz w:val="24"/>
        </w:rPr>
        <w:t xml:space="preserve"> </w:t>
      </w:r>
      <w:r>
        <w:rPr>
          <w:sz w:val="24"/>
        </w:rPr>
        <w:t>alla</w:t>
      </w:r>
      <w:r>
        <w:rPr>
          <w:spacing w:val="-2"/>
          <w:sz w:val="24"/>
        </w:rPr>
        <w:t xml:space="preserve"> </w:t>
      </w:r>
      <w:r>
        <w:rPr>
          <w:sz w:val="24"/>
        </w:rPr>
        <w:t>presente</w:t>
      </w:r>
      <w:r>
        <w:rPr>
          <w:spacing w:val="-2"/>
          <w:sz w:val="24"/>
        </w:rPr>
        <w:t xml:space="preserve"> istanza.</w:t>
      </w:r>
    </w:p>
    <w:p w:rsidR="00B66C31" w:rsidRDefault="00B66C31" w:rsidP="00B66C31">
      <w:pPr>
        <w:pStyle w:val="Corpotesto"/>
        <w:spacing w:before="0"/>
        <w:ind w:left="0"/>
      </w:pPr>
    </w:p>
    <w:p w:rsidR="00B66C31" w:rsidRDefault="00B66C31" w:rsidP="00B66C31">
      <w:pPr>
        <w:pStyle w:val="Corpotesto"/>
        <w:spacing w:before="0"/>
        <w:ind w:left="0"/>
      </w:pPr>
    </w:p>
    <w:p w:rsidR="00B66C31" w:rsidRDefault="00B66C31" w:rsidP="00B66C31">
      <w:pPr>
        <w:pStyle w:val="Corpotesto"/>
        <w:spacing w:before="180"/>
        <w:ind w:left="0"/>
      </w:pPr>
    </w:p>
    <w:p w:rsidR="00B66C31" w:rsidRDefault="00B66C31" w:rsidP="00B66C31">
      <w:pPr>
        <w:pStyle w:val="Titolo2"/>
        <w:spacing w:line="278" w:lineRule="auto"/>
        <w:ind w:left="138" w:firstLine="0"/>
        <w:jc w:val="left"/>
      </w:pPr>
      <w:r>
        <w:t>Informativa</w:t>
      </w:r>
      <w:r>
        <w:rPr>
          <w:spacing w:val="-2"/>
        </w:rPr>
        <w:t xml:space="preserve"> </w:t>
      </w:r>
      <w:r>
        <w:t>sul</w:t>
      </w:r>
      <w:r>
        <w:rPr>
          <w:spacing w:val="-1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2"/>
        </w:rPr>
        <w:t xml:space="preserve"> </w:t>
      </w:r>
      <w:r>
        <w:t>forniti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richiesta</w:t>
      </w:r>
      <w:r>
        <w:rPr>
          <w:spacing w:val="-2"/>
        </w:rPr>
        <w:t xml:space="preserve"> </w:t>
      </w:r>
      <w:r>
        <w:t>(Ai</w:t>
      </w:r>
      <w:r>
        <w:rPr>
          <w:spacing w:val="-4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dell’art.</w:t>
      </w:r>
      <w:r>
        <w:rPr>
          <w:spacing w:val="-2"/>
        </w:rPr>
        <w:t xml:space="preserve"> </w:t>
      </w:r>
      <w:r>
        <w:t>13</w:t>
      </w:r>
      <w:r>
        <w:rPr>
          <w:spacing w:val="-2"/>
        </w:rPr>
        <w:t xml:space="preserve"> </w:t>
      </w:r>
      <w:r>
        <w:t xml:space="preserve">del </w:t>
      </w:r>
      <w:proofErr w:type="spellStart"/>
      <w:r>
        <w:t>D.Lgs.</w:t>
      </w:r>
      <w:proofErr w:type="spellEnd"/>
      <w:r>
        <w:t xml:space="preserve"> 196/2003)</w:t>
      </w:r>
    </w:p>
    <w:p w:rsidR="00B66C31" w:rsidRDefault="00B66C31" w:rsidP="00B66C31">
      <w:pPr>
        <w:pStyle w:val="Paragrafoelenco"/>
        <w:numPr>
          <w:ilvl w:val="0"/>
          <w:numId w:val="2"/>
        </w:numPr>
        <w:tabs>
          <w:tab w:val="left" w:pos="378"/>
        </w:tabs>
        <w:spacing w:before="113"/>
        <w:rPr>
          <w:b/>
          <w:sz w:val="24"/>
        </w:rPr>
      </w:pPr>
      <w:r>
        <w:rPr>
          <w:b/>
          <w:sz w:val="24"/>
        </w:rPr>
        <w:t>Finalità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del </w:t>
      </w:r>
      <w:r>
        <w:rPr>
          <w:b/>
          <w:spacing w:val="-2"/>
          <w:sz w:val="24"/>
        </w:rPr>
        <w:t>trattamento</w:t>
      </w:r>
    </w:p>
    <w:p w:rsidR="00B66C31" w:rsidRDefault="00B66C31" w:rsidP="00B66C31">
      <w:pPr>
        <w:pStyle w:val="Corpotesto"/>
        <w:spacing w:before="151" w:line="278" w:lineRule="auto"/>
      </w:pPr>
      <w:r>
        <w:t>I</w:t>
      </w:r>
      <w:r>
        <w:rPr>
          <w:spacing w:val="-13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verranno</w:t>
      </w:r>
      <w:r>
        <w:rPr>
          <w:spacing w:val="-2"/>
        </w:rPr>
        <w:t xml:space="preserve"> </w:t>
      </w:r>
      <w:r>
        <w:t>trattati</w:t>
      </w:r>
      <w:r>
        <w:rPr>
          <w:spacing w:val="-5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7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Santa</w:t>
      </w:r>
      <w:r>
        <w:rPr>
          <w:spacing w:val="-2"/>
        </w:rPr>
        <w:t xml:space="preserve"> </w:t>
      </w:r>
      <w:r>
        <w:t>Maria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Molise</w:t>
      </w:r>
      <w:r>
        <w:rPr>
          <w:spacing w:val="-5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svolgimento</w:t>
      </w:r>
      <w:r>
        <w:rPr>
          <w:spacing w:val="-5"/>
        </w:rPr>
        <w:t xml:space="preserve"> </w:t>
      </w:r>
      <w:r>
        <w:t>delle proprie funzioni istituzionali in relazione al procedimento avviato.</w:t>
      </w:r>
    </w:p>
    <w:p w:rsidR="00B66C31" w:rsidRDefault="00B66C31" w:rsidP="00B66C31">
      <w:pPr>
        <w:pStyle w:val="Titolo2"/>
        <w:numPr>
          <w:ilvl w:val="0"/>
          <w:numId w:val="2"/>
        </w:numPr>
        <w:tabs>
          <w:tab w:val="left" w:pos="378"/>
        </w:tabs>
        <w:spacing w:before="126"/>
      </w:pPr>
      <w:r>
        <w:t>Natura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conferimento</w:t>
      </w:r>
    </w:p>
    <w:p w:rsidR="00B66C31" w:rsidRDefault="00B66C31" w:rsidP="00B66C31">
      <w:pPr>
        <w:pStyle w:val="Titolo2"/>
        <w:jc w:val="left"/>
        <w:sectPr w:rsidR="00B66C31">
          <w:pgSz w:w="11910" w:h="16840"/>
          <w:pgMar w:top="2900" w:right="992" w:bottom="1120" w:left="992" w:header="516" w:footer="928" w:gutter="0"/>
          <w:cols w:space="720"/>
        </w:sectPr>
      </w:pPr>
    </w:p>
    <w:p w:rsidR="00B66C31" w:rsidRDefault="00B66C31" w:rsidP="00B66C31">
      <w:pPr>
        <w:pStyle w:val="Corpotesto"/>
        <w:spacing w:before="232" w:line="276" w:lineRule="auto"/>
        <w:ind w:right="136"/>
        <w:jc w:val="both"/>
      </w:pPr>
      <w:r>
        <w:lastRenderedPageBreak/>
        <w:t xml:space="preserve">Il conferimento dei dati personali è obbligatorio, in quanto in mancanza di esso non sarà possibile dare inizio al procedimento menzionato in precedenza e provvedere </w:t>
      </w:r>
      <w:proofErr w:type="spellStart"/>
      <w:r>
        <w:t>all‟emanazione</w:t>
      </w:r>
      <w:proofErr w:type="spellEnd"/>
      <w:r>
        <w:t xml:space="preserve"> del provvedimento conclusivo dello stesso.</w:t>
      </w:r>
    </w:p>
    <w:p w:rsidR="00B66C31" w:rsidRDefault="00B66C31" w:rsidP="00B66C31">
      <w:pPr>
        <w:pStyle w:val="Titolo2"/>
        <w:numPr>
          <w:ilvl w:val="0"/>
          <w:numId w:val="2"/>
        </w:numPr>
        <w:tabs>
          <w:tab w:val="left" w:pos="378"/>
        </w:tabs>
        <w:spacing w:before="130"/>
        <w:jc w:val="both"/>
      </w:pPr>
      <w:r>
        <w:t>Modalità del</w:t>
      </w:r>
      <w:r>
        <w:rPr>
          <w:spacing w:val="1"/>
        </w:rPr>
        <w:t xml:space="preserve"> </w:t>
      </w:r>
      <w:r>
        <w:rPr>
          <w:spacing w:val="-2"/>
        </w:rPr>
        <w:t>trattamento</w:t>
      </w:r>
    </w:p>
    <w:p w:rsidR="00B66C31" w:rsidRDefault="00B66C31" w:rsidP="00B66C31">
      <w:pPr>
        <w:pStyle w:val="Corpotesto"/>
        <w:spacing w:before="154" w:line="276" w:lineRule="auto"/>
        <w:ind w:right="143"/>
        <w:jc w:val="both"/>
      </w:pPr>
      <w:r>
        <w:t>In relazione alle finalità di cui sopra, il trattamento dei dati personali avverrà con modalità informatiche e manuali, in modo da garantire la riservatezza e la sicurezza degli stessi.</w:t>
      </w:r>
    </w:p>
    <w:p w:rsidR="00B66C31" w:rsidRDefault="00B66C31" w:rsidP="00B66C31">
      <w:pPr>
        <w:pStyle w:val="Corpotesto"/>
        <w:spacing w:before="116" w:line="278" w:lineRule="auto"/>
        <w:ind w:right="143"/>
        <w:jc w:val="both"/>
      </w:pPr>
      <w:r>
        <w:t>I dati non saranno diffusi, potranno essere eventualmente utilizzati in maniera anonima per la creazione di profili degli utenti del servizio.</w:t>
      </w:r>
    </w:p>
    <w:p w:rsidR="00B66C31" w:rsidRDefault="00B66C31" w:rsidP="00B66C31">
      <w:pPr>
        <w:pStyle w:val="Titolo2"/>
        <w:numPr>
          <w:ilvl w:val="0"/>
          <w:numId w:val="2"/>
        </w:numPr>
        <w:tabs>
          <w:tab w:val="left" w:pos="426"/>
        </w:tabs>
        <w:spacing w:before="128" w:line="276" w:lineRule="auto"/>
        <w:ind w:left="138" w:right="135" w:firstLine="0"/>
        <w:jc w:val="both"/>
      </w:pPr>
      <w:r>
        <w:t>Categorie</w:t>
      </w:r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soggetti</w:t>
      </w:r>
      <w:r>
        <w:rPr>
          <w:spacing w:val="-15"/>
        </w:rPr>
        <w:t xml:space="preserve"> </w:t>
      </w:r>
      <w:r>
        <w:t>ai</w:t>
      </w:r>
      <w:r>
        <w:rPr>
          <w:spacing w:val="-15"/>
        </w:rPr>
        <w:t xml:space="preserve"> </w:t>
      </w:r>
      <w:r>
        <w:t>quali</w:t>
      </w:r>
      <w:r>
        <w:rPr>
          <w:spacing w:val="-15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dati</w:t>
      </w:r>
      <w:r>
        <w:rPr>
          <w:spacing w:val="-15"/>
        </w:rPr>
        <w:t xml:space="preserve"> </w:t>
      </w:r>
      <w:r>
        <w:t>personali</w:t>
      </w:r>
      <w:r>
        <w:rPr>
          <w:spacing w:val="-15"/>
        </w:rPr>
        <w:t xml:space="preserve"> </w:t>
      </w:r>
      <w:r>
        <w:t>possono</w:t>
      </w:r>
      <w:r>
        <w:rPr>
          <w:spacing w:val="-15"/>
        </w:rPr>
        <w:t xml:space="preserve"> </w:t>
      </w:r>
      <w:r>
        <w:t>essere</w:t>
      </w:r>
      <w:r>
        <w:rPr>
          <w:spacing w:val="-15"/>
        </w:rPr>
        <w:t xml:space="preserve"> </w:t>
      </w:r>
      <w:r>
        <w:t>comunicati</w:t>
      </w:r>
      <w:r>
        <w:rPr>
          <w:spacing w:val="-15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che</w:t>
      </w:r>
      <w:r>
        <w:rPr>
          <w:spacing w:val="-15"/>
        </w:rPr>
        <w:t xml:space="preserve"> </w:t>
      </w:r>
      <w:r>
        <w:t>possono</w:t>
      </w:r>
      <w:r>
        <w:rPr>
          <w:spacing w:val="-15"/>
        </w:rPr>
        <w:t xml:space="preserve"> </w:t>
      </w:r>
      <w:r>
        <w:t>venirne a conoscenza in qualità di Responsabili o Incaricati</w:t>
      </w:r>
    </w:p>
    <w:p w:rsidR="00B66C31" w:rsidRDefault="00B66C31" w:rsidP="00B66C31">
      <w:pPr>
        <w:pStyle w:val="Corpotesto"/>
        <w:spacing w:before="111" w:line="276" w:lineRule="auto"/>
        <w:ind w:right="136"/>
        <w:jc w:val="both"/>
      </w:pPr>
      <w:r>
        <w:t>Potranno venire a conoscenza dei dati personali i dipendenti e i collaboratori, anche esterni, del Titolare e i soggetti che forniscono servizi strumentali alle finalità di cui sopra (come, ad esempio, servizi tecnici). Tali soggetti agiranno in qualità di Responsabili o Incaricati del trattamento. I dati personali</w:t>
      </w:r>
      <w:r>
        <w:rPr>
          <w:spacing w:val="-2"/>
        </w:rPr>
        <w:t xml:space="preserve"> </w:t>
      </w:r>
      <w:r>
        <w:t>potranno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comunicati ad</w:t>
      </w:r>
      <w:r>
        <w:rPr>
          <w:spacing w:val="-5"/>
        </w:rPr>
        <w:t xml:space="preserve"> </w:t>
      </w:r>
      <w:r>
        <w:t>altri soggetti</w:t>
      </w:r>
      <w:r>
        <w:rPr>
          <w:spacing w:val="-2"/>
        </w:rPr>
        <w:t xml:space="preserve"> </w:t>
      </w:r>
      <w:r>
        <w:t>pubblici</w:t>
      </w:r>
      <w:r>
        <w:rPr>
          <w:spacing w:val="-4"/>
        </w:rPr>
        <w:t xml:space="preserve"> </w:t>
      </w:r>
      <w:r>
        <w:t>e/o</w:t>
      </w:r>
      <w:r>
        <w:rPr>
          <w:spacing w:val="-2"/>
        </w:rPr>
        <w:t xml:space="preserve"> </w:t>
      </w:r>
      <w:r>
        <w:t>privati</w:t>
      </w:r>
      <w:r>
        <w:rPr>
          <w:spacing w:val="-2"/>
        </w:rPr>
        <w:t xml:space="preserve"> </w:t>
      </w:r>
      <w:r>
        <w:t>unicamente</w:t>
      </w:r>
      <w:r>
        <w:rPr>
          <w:spacing w:val="-2"/>
        </w:rPr>
        <w:t xml:space="preserve"> </w:t>
      </w:r>
      <w:r>
        <w:t>in forza</w:t>
      </w:r>
      <w:r>
        <w:rPr>
          <w:spacing w:val="-5"/>
        </w:rPr>
        <w:t xml:space="preserve"> </w:t>
      </w:r>
      <w:r>
        <w:t>di una disposizione di legge o di regolamento che lo preveda.</w:t>
      </w:r>
    </w:p>
    <w:p w:rsidR="00B66C31" w:rsidRDefault="00B66C31" w:rsidP="00B66C31">
      <w:pPr>
        <w:pStyle w:val="Titolo2"/>
        <w:numPr>
          <w:ilvl w:val="0"/>
          <w:numId w:val="2"/>
        </w:numPr>
        <w:tabs>
          <w:tab w:val="left" w:pos="378"/>
        </w:tabs>
        <w:spacing w:before="127"/>
        <w:jc w:val="both"/>
      </w:pPr>
      <w:r>
        <w:t>Diritti</w:t>
      </w:r>
      <w:r>
        <w:rPr>
          <w:spacing w:val="-5"/>
        </w:rPr>
        <w:t xml:space="preserve"> </w:t>
      </w:r>
      <w:r>
        <w:rPr>
          <w:spacing w:val="-2"/>
        </w:rPr>
        <w:t>dell’interessato</w:t>
      </w:r>
    </w:p>
    <w:p w:rsidR="00B66C31" w:rsidRDefault="00B66C31" w:rsidP="00B66C31">
      <w:pPr>
        <w:pStyle w:val="Corpotesto"/>
        <w:spacing w:before="151" w:line="276" w:lineRule="auto"/>
        <w:ind w:right="135"/>
        <w:jc w:val="both"/>
      </w:pPr>
      <w:proofErr w:type="spellStart"/>
      <w:r>
        <w:t>All‟interessato</w:t>
      </w:r>
      <w:proofErr w:type="spellEnd"/>
      <w:r>
        <w:rPr>
          <w:spacing w:val="-13"/>
        </w:rPr>
        <w:t xml:space="preserve"> </w:t>
      </w:r>
      <w:r>
        <w:t>sono</w:t>
      </w:r>
      <w:r>
        <w:rPr>
          <w:spacing w:val="-13"/>
        </w:rPr>
        <w:t xml:space="preserve"> </w:t>
      </w:r>
      <w:r>
        <w:t>riconosciuti</w:t>
      </w:r>
      <w:r>
        <w:rPr>
          <w:spacing w:val="-10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diritti</w:t>
      </w:r>
      <w:r>
        <w:rPr>
          <w:spacing w:val="-13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cui</w:t>
      </w:r>
      <w:r>
        <w:rPr>
          <w:spacing w:val="-13"/>
        </w:rPr>
        <w:t xml:space="preserve"> </w:t>
      </w:r>
      <w:proofErr w:type="spellStart"/>
      <w:r>
        <w:t>all‟art</w:t>
      </w:r>
      <w:proofErr w:type="spellEnd"/>
      <w:r>
        <w:t>.</w:t>
      </w:r>
      <w:r>
        <w:rPr>
          <w:spacing w:val="-13"/>
        </w:rPr>
        <w:t xml:space="preserve"> </w:t>
      </w:r>
      <w:r>
        <w:t>7,</w:t>
      </w:r>
      <w:r>
        <w:rPr>
          <w:spacing w:val="-13"/>
        </w:rPr>
        <w:t xml:space="preserve"> </w:t>
      </w:r>
      <w:proofErr w:type="spellStart"/>
      <w:r>
        <w:t>D.Lgs.</w:t>
      </w:r>
      <w:proofErr w:type="spellEnd"/>
      <w:r>
        <w:rPr>
          <w:spacing w:val="-13"/>
        </w:rPr>
        <w:t xml:space="preserve"> </w:t>
      </w:r>
      <w:r>
        <w:t>n.</w:t>
      </w:r>
      <w:r>
        <w:rPr>
          <w:spacing w:val="-13"/>
        </w:rPr>
        <w:t xml:space="preserve"> </w:t>
      </w:r>
      <w:r>
        <w:t>196/2003</w:t>
      </w:r>
      <w:r>
        <w:rPr>
          <w:spacing w:val="-11"/>
        </w:rPr>
        <w:t xml:space="preserve"> </w:t>
      </w:r>
      <w:r>
        <w:t>e,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particolare,</w:t>
      </w:r>
      <w:r>
        <w:rPr>
          <w:spacing w:val="-15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 xml:space="preserve">diritto di accedere ai propri dati personali, di chiederne la rettifica, </w:t>
      </w:r>
      <w:proofErr w:type="spellStart"/>
      <w:r>
        <w:t>l‟aggiornamento</w:t>
      </w:r>
      <w:proofErr w:type="spellEnd"/>
      <w:r>
        <w:t xml:space="preserve"> o la cancellazione se incompleti, erronei o raccolti in violazione di legge, </w:t>
      </w:r>
      <w:proofErr w:type="spellStart"/>
      <w:r>
        <w:t>l‟opposizione</w:t>
      </w:r>
      <w:proofErr w:type="spellEnd"/>
      <w:r>
        <w:t xml:space="preserve"> al loro trattamento o la trasformazione in forma anonima. Per </w:t>
      </w:r>
      <w:proofErr w:type="spellStart"/>
      <w:r>
        <w:t>l‟esercizio</w:t>
      </w:r>
      <w:proofErr w:type="spellEnd"/>
      <w:r>
        <w:t xml:space="preserve"> di tali diritti, </w:t>
      </w:r>
      <w:proofErr w:type="spellStart"/>
      <w:r>
        <w:t>l‟interessato</w:t>
      </w:r>
      <w:proofErr w:type="spellEnd"/>
      <w:r>
        <w:t xml:space="preserve"> può rivolgersi al Responsabile del trattamento dei dati.</w:t>
      </w:r>
    </w:p>
    <w:p w:rsidR="00B66C31" w:rsidRDefault="00B66C31" w:rsidP="00B66C31">
      <w:pPr>
        <w:pStyle w:val="Titolo2"/>
        <w:numPr>
          <w:ilvl w:val="0"/>
          <w:numId w:val="2"/>
        </w:numPr>
        <w:tabs>
          <w:tab w:val="left" w:pos="378"/>
        </w:tabs>
        <w:spacing w:before="129"/>
        <w:jc w:val="both"/>
      </w:pPr>
      <w:r>
        <w:t>Titolare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Responsabili</w:t>
      </w:r>
      <w:r>
        <w:rPr>
          <w:spacing w:val="-4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rPr>
          <w:spacing w:val="-2"/>
        </w:rPr>
        <w:t>trattamento</w:t>
      </w:r>
    </w:p>
    <w:p w:rsidR="00B66C31" w:rsidRDefault="00B66C31" w:rsidP="00B66C31">
      <w:pPr>
        <w:pStyle w:val="Corpotesto"/>
        <w:spacing w:before="154" w:line="278" w:lineRule="auto"/>
        <w:ind w:right="137"/>
        <w:jc w:val="both"/>
      </w:pPr>
      <w:r>
        <w:t xml:space="preserve">Il Titolare del trattamento dei dati è il Comune di Santa Maria del Molise con sede in via Corradino </w:t>
      </w:r>
      <w:r>
        <w:rPr>
          <w:spacing w:val="-4"/>
        </w:rPr>
        <w:t>n.6.</w:t>
      </w:r>
    </w:p>
    <w:p w:rsidR="00B66C31" w:rsidRDefault="00B66C31" w:rsidP="00B66C31">
      <w:pPr>
        <w:pStyle w:val="Corpotesto"/>
        <w:spacing w:before="113"/>
        <w:jc w:val="both"/>
      </w:pPr>
      <w:r>
        <w:t>Il</w:t>
      </w:r>
      <w:r>
        <w:rPr>
          <w:spacing w:val="-7"/>
        </w:rPr>
        <w:t xml:space="preserve"> </w:t>
      </w:r>
      <w:r>
        <w:t>Responsabile del</w:t>
      </w:r>
      <w:r>
        <w:rPr>
          <w:spacing w:val="-2"/>
        </w:rPr>
        <w:t xml:space="preserve"> </w:t>
      </w:r>
      <w:r>
        <w:t>trattamento è</w:t>
      </w:r>
      <w:r>
        <w:rPr>
          <w:spacing w:val="-3"/>
        </w:rPr>
        <w:t xml:space="preserve"> </w:t>
      </w:r>
      <w:r>
        <w:t>il Responsabile</w:t>
      </w:r>
      <w:r>
        <w:rPr>
          <w:spacing w:val="-5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rPr>
          <w:spacing w:val="-2"/>
        </w:rPr>
        <w:t>Trasparenza.</w:t>
      </w:r>
    </w:p>
    <w:p w:rsidR="00B66C31" w:rsidRDefault="00B66C31" w:rsidP="00B66C31">
      <w:pPr>
        <w:pStyle w:val="Corpotesto"/>
        <w:jc w:val="both"/>
        <w:sectPr w:rsidR="00B66C31">
          <w:pgSz w:w="11910" w:h="16840"/>
          <w:pgMar w:top="2900" w:right="992" w:bottom="1180" w:left="992" w:header="516" w:footer="928" w:gutter="0"/>
          <w:cols w:space="720"/>
        </w:sectPr>
      </w:pPr>
    </w:p>
    <w:p w:rsidR="009960F1" w:rsidRDefault="009960F1">
      <w:bookmarkStart w:id="0" w:name="_GoBack"/>
      <w:bookmarkEnd w:id="0"/>
    </w:p>
    <w:sectPr w:rsidR="009960F1">
      <w:headerReference w:type="default" r:id="rId5"/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3A8" w:rsidRDefault="00B66C31">
    <w:pPr>
      <w:pStyle w:val="Corpotesto"/>
      <w:spacing w:before="0" w:line="14" w:lineRule="auto"/>
      <w:ind w:left="0"/>
      <w:rPr>
        <w:sz w:val="15"/>
      </w:rPr>
    </w:pPr>
    <w:r>
      <w:rPr>
        <w:noProof/>
        <w:sz w:val="15"/>
        <w:lang w:eastAsia="it-IT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247AA93" wp14:editId="5267A9D6">
              <wp:simplePos x="0" y="0"/>
              <wp:positionH relativeFrom="page">
                <wp:posOffset>3669791</wp:posOffset>
              </wp:positionH>
              <wp:positionV relativeFrom="page">
                <wp:posOffset>9920727</wp:posOffset>
              </wp:positionV>
              <wp:extent cx="229235" cy="165735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D23A8" w:rsidRDefault="00B66C31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  <w:spacing w:val="-5"/>
                            </w:rPr>
                            <w:t>5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47AA93" id="_x0000_t202" coordsize="21600,21600" o:spt="202" path="m,l,21600r21600,l21600,xe">
              <v:stroke joinstyle="miter"/>
              <v:path gradientshapeok="t" o:connecttype="rect"/>
            </v:shapetype>
            <v:shape id="Textbox 25" o:spid="_x0000_s1028" type="#_x0000_t202" style="position:absolute;margin-left:288.95pt;margin-top:781.15pt;width:18.05pt;height:13.0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NIOqgEAAEcDAAAOAAAAZHJzL2Uyb0RvYy54bWysUsGO0zAQvSPxD5bvNG1Wu0DUdAWsQEgr&#10;WGmXD3Acu4mIPWbGbdK/Z+w03RXcEBd7bD+/eW9mtreTG8TRIPXga7lZraUwXkPb+30tfzx9fvNO&#10;CorKt2oAb2p5MiRvd69fbcdQmRI6GFqDgkk8VWOoZRdjqIqCdGecohUE4/nRAjoV+Yj7okU1Mrsb&#10;inK9vilGwDYgaEPEt3fzo9xlfmuNjt+tJRPFUEvWFvOKeW3SWuy2qtqjCl2vzzLUP6hwqvec9EJ1&#10;p6ISB+z/onK9RiCwcaXBFWBtr032wG426z/cPHYqmOyFi0PhUib6f7T62/EBRd/WsryWwivHPXoy&#10;U2xgEnzD5RkDVYx6DIyL00eYuM3ZKoV70D+JIcULzPyBGJ3KMVl0aWejgj9yB06XqnMWofmyLN+X&#10;V5xc89Pm5votx4nz+XNAil8MOJGCWiI3NQtQx3uKM3SBnLXM6ZOqODVTtne1eGmgPbGVkXteS/p1&#10;UGikGL56LmoakCXAJWiWAOPwCfIYJUcePhwi2D4LSJlm3rMA7la2cJ6sNA4vzxn1PP+73wAAAP//&#10;AwBQSwMEFAAGAAgAAAAhAHpGGiXiAAAADQEAAA8AAABkcnMvZG93bnJldi54bWxMj81OwzAQhO9I&#10;vIO1SNyo09D8EOJUqKjigDi0gMTRjZckIrYj203dt2d7guPOfJqdqddRj2xG5wdrBCwXCTA0rVWD&#10;6QR8vG/vSmA+SKPkaA0KOKOHdXN9VctK2ZPZ4bwPHaMQ4yspoA9hqjj3bY9a+oWd0JD3bZ2WgU7X&#10;ceXkicL1yNMkybmWg6EPvZxw02P7sz9qAZ+bafsav3r5Nmfq5TktdmfXRiFub+LTI7CAMfzBcKlP&#10;1aGhTgd7NMqzUUBWFA+EkpHl6T0wQvLliuYdLlJZroA3Nf+/ovkFAAD//wMAUEsBAi0AFAAGAAgA&#10;AAAhALaDOJL+AAAA4QEAABMAAAAAAAAAAAAAAAAAAAAAAFtDb250ZW50X1R5cGVzXS54bWxQSwEC&#10;LQAUAAYACAAAACEAOP0h/9YAAACUAQAACwAAAAAAAAAAAAAAAAAvAQAAX3JlbHMvLnJlbHNQSwEC&#10;LQAUAAYACAAAACEAg6jSDqoBAABHAwAADgAAAAAAAAAAAAAAAAAuAgAAZHJzL2Uyb0RvYy54bWxQ&#10;SwECLQAUAAYACAAAACEAekYaJeIAAAANAQAADwAAAAAAAAAAAAAAAAAEBAAAZHJzL2Rvd25yZXYu&#10;eG1sUEsFBgAAAAAEAAQA8wAAABMFAAAAAA==&#10;" filled="f" stroked="f">
              <v:path arrowok="t"/>
              <v:textbox inset="0,0,0,0">
                <w:txbxContent>
                  <w:p w:rsidR="009D23A8" w:rsidRDefault="00B66C31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noProof/>
                        <w:spacing w:val="-5"/>
                      </w:rPr>
                      <w:t>5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3A8" w:rsidRDefault="00B66C31">
    <w:pPr>
      <w:pStyle w:val="Corpotesto"/>
      <w:spacing w:before="0" w:line="14" w:lineRule="auto"/>
      <w:ind w:left="0"/>
      <w:rPr>
        <w:sz w:val="20"/>
      </w:rPr>
    </w:pPr>
    <w:r>
      <w:rPr>
        <w:noProof/>
        <w:sz w:val="20"/>
        <w:lang w:eastAsia="it-IT"/>
      </w:rPr>
      <mc:AlternateContent>
        <mc:Choice Requires="wpg">
          <w:drawing>
            <wp:anchor distT="0" distB="0" distL="0" distR="0" simplePos="0" relativeHeight="251660288" behindDoc="1" locked="0" layoutInCell="1" allowOverlap="1" wp14:anchorId="1A23A8FB" wp14:editId="65166C97">
              <wp:simplePos x="0" y="0"/>
              <wp:positionH relativeFrom="page">
                <wp:posOffset>681227</wp:posOffset>
              </wp:positionH>
              <wp:positionV relativeFrom="page">
                <wp:posOffset>327660</wp:posOffset>
              </wp:positionV>
              <wp:extent cx="5534025" cy="1524000"/>
              <wp:effectExtent l="0" t="0" r="0" b="0"/>
              <wp:wrapNone/>
              <wp:docPr id="20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534025" cy="1524000"/>
                        <a:chOff x="0" y="0"/>
                        <a:chExt cx="5534025" cy="1524000"/>
                      </a:xfrm>
                    </wpg:grpSpPr>
                    <wps:wsp>
                      <wps:cNvPr id="21" name="Graphic 21"/>
                      <wps:cNvSpPr/>
                      <wps:spPr>
                        <a:xfrm>
                          <a:off x="900684" y="1272539"/>
                          <a:ext cx="463296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32960" h="1905">
                              <a:moveTo>
                                <a:pt x="4632959" y="1524"/>
                              </a:moveTo>
                              <a:lnTo>
                                <a:pt x="0" y="1524"/>
                              </a:lnTo>
                              <a:lnTo>
                                <a:pt x="0" y="0"/>
                              </a:lnTo>
                              <a:lnTo>
                                <a:pt x="4632959" y="0"/>
                              </a:lnTo>
                              <a:lnTo>
                                <a:pt x="4632959" y="1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" name="Image 2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6212" cy="152399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EE60C07" id="Group 20" o:spid="_x0000_s1026" style="position:absolute;margin-left:53.65pt;margin-top:25.8pt;width:435.75pt;height:120pt;z-index:-251656192;mso-wrap-distance-left:0;mso-wrap-distance-right:0;mso-position-horizontal-relative:page;mso-position-vertical-relative:page" coordsize="55340,152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nZ7vcAMAAFcIAAAOAAAAZHJzL2Uyb0RvYy54bWykVlFv0zAQfkfiP1h+&#10;Z2mztdBoKUIMpkkIJhji2XWcxMKxje023b/nzo7bqgOBYNLSS+98/u7zd+dev94PiuyE89Loms4v&#10;ZpQIzU0jdVfTrw/vX7yixAemG6aMFjV9FJ6+Xj9/dj3aSpSmN6oRjkAS7avR1rQPwVZF4XkvBuYv&#10;jBUanK1xAwvw6rqicWyE7IMqytlsWYzGNdYZLryHb2+Sk65j/rYVPHxqWy8CUTUFbCE+XXxu8Fms&#10;r1nVOWZ7yScY7B9QDExq2PSQ6oYFRrZOPkk1SO6MN2244GYoTNtKLmINUM18dlbNrTNbG2vpqrGz&#10;B5qA2jOe/jkt/7i7d0Q2NS2BHs0GOKO4LYF3IGe0XQUxt85+sfcuVQjmB8O/e3AX5358747B+9YN&#10;uAgKJfvI+uOBdbEPhMOXi8Xl1axcUMLBN1+UV7PZdC68h8N7so737/6wsmBV2jjCO8AZLWjMH2n0&#10;/0fjl55ZEU/HI0WZxvmRxqSqcp6IjFHIYqTVV34i9IyjFaj61RUlSEb5slxcrpJIM11Xy8tytYTD&#10;inStZgt0HypmFd/6cCtMpJ3tPvgAbtBlky3WZ4vvdTYdNAq2iIotEiiBFnGUQIts0u6WBVyHqdAk&#10;Y00PQHpAijjQOZideDAxLODJxaDFKpUDZzuBPYYpfRoOZU0imAKzO3/amDWFRZVA5dmXP1PM6c5/&#10;H4n6O9uaK+NF4hhLj2Qf6IDtTwn3RsnmvVQKGfCu27xVjuwYDp/4N6U+CQOJZimgtTHNIyhphIlU&#10;U/9jy5ygRN1p0CoUHbLhsrHJhgvqrYlDLpLvfHjYf2POEgtmTQPI56PJkmVVVgbgx4AUiyu1ebMN&#10;ppUom4gtIZpeoH3W11byCv6ncQTWkz7689iGVWGLtaXRP/xVjoG571v7AiYn8C83UsnwGG8BkB6C&#10;0rt7yXFK4ctJS5a5Je8G1glSlngMOQZXYK1PEmyUtPko0Z6gQmecDd9fVJsG+43h20HokG4qJxSg&#10;Ntr30nrosEoMGwGD1901MDM43JIBhq91UgfEB/oJTgQOgmNVC5L6DD2KQE8cEfQRJ5bwm6ly0jGs&#10;yqNkvlwtyzmwM03ey9UqDhvYIg8lFAdOk0lGOCdin5/pJw2cCCcBiCbgibqJt1dEPt20eD2evseo&#10;4++B9U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A/DNlR4AAAAAoBAAAPAAAA&#10;ZHJzL2Rvd25yZXYueG1sTI9PS8NAEMXvgt9hGcGb3aSl/2I2pRT1VARbQbxNk2kSmp0N2W2SfnvH&#10;kx7fmx9v3ks3o21UT52vHRuIJxEo4twVNZcGPo+vTytQPiAX2DgmAzfysMnu71JMCjfwB/WHUCoJ&#10;YZ+ggSqENtHa5xVZ9BPXEsvt7DqLQWRX6qLDQcJto6dRtNAWa5YPFba0qyi/HK7WwNuAw3YWv/T7&#10;y3l3+z7O37/2MRnz+DBun0EFGsMfDL/1pTpk0unkrlx41YiOljNBDczjBSgB1suVbDkZmK7F0Vmq&#10;/0/IfgAAAP//AwBQSwMECgAAAAAAAAAhAGcItBURTQAAEU0AABQAAABkcnMvbWVkaWEvaW1hZ2Ux&#10;LnBuZ4lQTkcNChoKAAAADUlIRFIAAADMAAAAuAgGAAAAr5EDJQAAAAZiS0dEAP8A/wD/oL2nkwAA&#10;AAlwSFlzAAAOxAAADsQBlSsOGwAAIABJREFUeJzsvXmsZdl13vetPZzx3nPHN9Sruaq7qkeSTbJJ&#10;iiIlkhJFUQMlS6YcW1IswY4iAUaMGE6QOIkVwIAVBDAUw7BhBY7DKIEohFEsOaYYRRRFkaLYHJrN&#10;HmueXr16052nM+0pf9yqZlNki4/VFFtdfX7AAV7h1dnv3H3Od9dea6+1DlBRUVFRUVFRUVFRUVFR&#10;UVFRUVFRUVFRUVFRUVFRUVFRUVFRUVFRUVFRUVFRUVFRUVFRUVFRUVFRUVFRUVFRUVFRUVFRUVFR&#10;UVFRUVFRUVFRUVFRUVFRUVFRUVFRUVFRUVFRUVFRUVFRUVFRUVFRUVFRUVFRUXFg6NW+gHudwWDI&#10;Op22/Wa/m07HfLFYdNM03RBCTI4fP3n1u319Fd8elWC+gwyHw4gxljebTQsAu7u7R4wx3uHDh18U&#10;wmIxI2OMl6ZpZzKZnM3z/Li1NnTOmTiOL3ieNxCC5wChKIoVInJJklwcj8ePCiEmcRxvSSlTznmZ&#10;JE0NADs7tx7Ks+xIp9P5o6TRMgAw6O8HzjnWXVlLX53ZuDcRr/YF3Cvs7u4c7/d7D9fryQsArgOA&#10;UmV3Op09dOvWLS/P0+7Ozs4PfPKTn3w4z/NWnucrzrmo3W7faLfbz/V6vcfyPI8Xi0XTWktEBM45&#10;NjY2vnzmzJl/deXKlb+/u7v7ZiHELI7jXc65/exn/+TK6urql8fjcSdL0+NBEEyzdP7FNE3b4/H4&#10;cWutPx4NPt5sddSrOzv3DpVgXgG9Xi9aWVlJAUCbsjubT948m00efuHcs9etseFzzz/zM5Px+KEk&#10;aVxJ06zV7/dP5nnuCyEKIoLneUYIcblWq112ztFisTjq+35KRIYxZgF47Xb7UrfbfWZvb+/mjRs3&#10;3jMYDDq+769rrUPf99959OjR9yRJMtra2npwa2vrBzudzhNBENwgIialnCqlDuO2gCteOdWS7BXQ&#10;6/U2siw/AbKuP9h77/nz539pd2d3Qynl4jhOhRSiXqvlp0/d99FWq/MZrbX0PG/P87xZnudHF4vF&#10;2SAItpMkeQoAOec4ESnP86ZEZOfz+VnnnN/pdJ7Y2dn5m7PZ7OFarfZ0rVZ7NsuyDaVUR2t9eH9/&#10;/0f3dnfvT9OURqORZ62lJElsu90enTx58v/e2Nj4HSIGIb3xoUOHnny15+21TCWYu2B/f389z/MH&#10;ptPpO7e3t3/i6tXLZ4ejXlyvJ+h2O4NOp/ullZXuZ621cZZlp5qN1peazfbnOecLKeVca91N0/T+&#10;oihWPc/bjqLoEudcOeeCsizXiMgKIWZlWXaKoljzPG80GAx+jHNukiR5UgixByCXUvaUUq3d3d0P&#10;51m23mg0/sw5V/T7/XddvXr1A1tbW3Gj0bCHD2/06/XGotlqnz906ND/fvLkyY++2nP4WqVakt0F&#10;1tra5ubmr9y8efNHd3Z2YsaAM2fObDcajYtxHF/1PG9Qr9c3by+7MiF4Op1O3ySEUNba9nw+vz/P&#10;867v+3uNRmPhnKvP5/MTZVkenkwmjyil4iRJrkRRtMkYUwCCMAy3iqI4NhgM3u95Xi8Igqt5no+N&#10;MZQkyZNRGK7U6/UXAORCCIqiaHL06NEH0zQ9vre3d2h7exera4cOMcYme3t7T66trV18tefxtUhl&#10;Ye6SF1544T+5ePHif621TpqN5EKn0/pcs9n6jFIqKIr8dFEU95VKtYQQ+6urq7/T7a58djqdvn1/&#10;f/8ntdZho9F4IgiCTWutEEJkzrm43++/T0o5bDQaTzrnuDEm8X1/xDlfOAtazBdn8iI/RiBPSjFu&#10;tdqfCoLg8mQyeWS/t/fXHWzUarY+W5RlzVrLOefFZDJ5x2g4fMN4PDlWTxr7Z8+e/R9OnTr126/2&#10;/L1WqSzMXXL48OGPcM6L+Xz+ds7IFkVxeLFYnN3Y2PjfhsOh2N7e+XnP80YrR1Z+JwqjS0qp+mQy&#10;eUwpVWu3239w6NDGv4ui2A0GvbWyLA+naXpodXX1/2w0Gk/Hcd0AwN7ezkNZlj0ipeRJrfHE2vr6&#10;5xfTudjb3/ubk8nkfYEf3gyC8CocEITh1Z2d7b9hrYuPHz/+z4IguNXr998XxfFmq936AmdiHobR&#10;1Xq9/tSrPXevZdirfQGvVRqNhmo0Gs+12+0vN5vNC9Pp5HuuX7/+d6SUyhhTn06na3EcXzx67Nhv&#10;R1G0N5vN3jaZTN7leV6/2+3+YRTFDgA454VSagWA29g48pU7YgGAIAg2tdYNrXS73kimABAnNd1u&#10;tz/j+/5kd2/3P97Z2f7FKI5uHD1y5CNRFN0ajUZvns1m7x6Px+/f2d7+u4yodezosY+tra19Ko7j&#10;W3Ec61dpyu4JKgtzl+zv7z94/fr1/8I5t9JI6hem0+lKlmVusVicyPP8bBzHi2az+WwQRG42Hdes&#10;tWtBEEzr9folIYQGgNls0pjNZo/leX620Wg8MZ2O2845Z61lQojcGBOGYbhjjGlNRqNTAOWMsRwA&#10;D8NwOJ/P14qieFRK+Vtxrba4du3KH85ms7dfvnz5v/Q8rxiPx2vOuSO1Wm13Op09SMT64/H4Xzeb&#10;zSqj4C6pBHOXzGaz4+PxeHU8Hr+h0UhOCyFMp9PZNcasGmNWG43GEMDKoL//vZPJ5KxS6qE4jie+&#10;75vpdPpD165dOToYDIiIHIDOZDL5oRs3bvxDxpgKgmDHGCOllHPf96dlWR5XhT4bhuE1IcRUKbXh&#10;nDuaJMmYcy4n48mP7mzfGudF3gqCIJ3P5504joda62x/f//EfD7/lVarfa7d7nzZWlttYr4CKqf/&#10;FTAajZqDweA9o9HwJ+az6Vva7fYXut3uR6fT6VuMMesAAiHEgnNeaGPqUsohY2xRluWKUqojhJj7&#10;vn+dcz7M8/z43t7ej2mtW0IIa60tG43GhVar9afGmDonoYwxDa11Q0q58H1/sFgsHsyyrF2La18p&#10;VN4EgRGRNMY0wjAcbG5ufnBvb2/11KmTf3TmzIP/ebPZvPFqz9lrncrCvAJardYYwO/u7e6ev7V1&#10;8x/Bwc6ms5PNZvPjRHC3Nx7DIPC3tLVekecbeVGsSCmvSE+ez7JsXRudNRqNC1KIISN68NKliz/c&#10;7/fj9bX1yX333bfNOQs5431P+mMCibIoTpRlQQBucs5ueZ6s+773nB/5+WwxeyQMgoHR5miWZm/z&#10;fX9+7Njx3qmTp/9pJZbvDJVgXgGj0YharZbjPku1LOKs1CdKBHOeysuNevPZZmN1K8uKriCRhT7L&#10;pc2vSxSJEEwxYhPGWeiMbaHEnLxwYrn37G5//D3nzl0SaWmzY6fPXBR+7WmlFYqi5GEQ9Lkf7qii&#10;7OTKDMIovh6G9UIzplvEjMesK3LVmGeLuDAld2S09OTICe0W2VTGYVItx14hlWBeAa1WywHAYjQ+&#10;dv2rz72bhEdnHnj4j+ez2YPEpAnqye5YFaejurfNfcooCCx33shpzZU1NRGFEtaWytq6VVkty2Zt&#10;50rHmOV5Po9UmfpCOOGc8+PI6wsixcGHIg72wJh2jDktmXOMaGc6Oc2483JXrqTcylQV7Obm9U63&#10;2ZocPrQerrQ2KrF8B6gE8x3A95PtxVzOtm7dOLa+fuLQ+kbnhlOjRwfbN9+/09t+W9Pzb7UKO3LW&#10;ctLaQSmyShOUEs5oKcBcS3Hqbm4++NCVy3R0Np+2BS/WPv+5N/kXL3RqnjcbJzzLBFOChBWCW0ip&#10;nZTKSW6s4Jhwseo1mzMpg1kcisX21uDQjatb0bG3n/pqI1z/wqs9R/cKlWC+A0Sr3c2j73z8N678&#10;3s1ffebzn/1Q674TnWQ2afq72+vNUb+e93pvbFnynbEgrYlKxV1RcJSKM2Wkc45p5kwym4oHiwK+&#10;5yPcDYEXvnoCoLc7zlQUeHPHyQjGOZPSwfe19aQxvrCGMzqebOho9XBpGvV0EsW5Nxx1OhaT9bWV&#10;T9VaUWVdvkNUgvkOkEih93t7v01n739g50//9EPptc2frO3usfrODtrGoBz0kLoMHARuAc86cGsB&#10;C5C1cETIpRINAIwIjHMwYrDWwjoLZ6304LUIABGDA6AYoWCEUhAUWVC0jlmthWyliUG3rToPnLlx&#10;6h1v/tjKRvPZV3l67imqsPJ3iDIdCjedbozOnf/J2YUXvrc+Hdf1rZsnpls3G0lpRDSYN+BA0Fow&#10;rZlTGlAKTlvAWZBVCIIAnHNorQEHCCngnENZlgDzIBgDYxwkBCAErCdgpCgdkXfzaPeKOrQ6TI4d&#10;3ZrXaln30Tf+0eob3vRbY+NcO+oWr/b83CtUgvlLYL7Y83yCmU+Gx7Y2rz8UgdlGRp4xhmldSFMU&#10;kSqKUBd5ZLSWUMoPClXjjDkAMMZwxpjxpFcwRqY0hu3V+NAJUfpcas/zC+H7Off9HIGfgwtjGdlW&#10;t7OdrBy6VFpCXFsx3+o6K759KsH8FaK3v1PP86yutfYE58oPvHkYhtN60nWv9rVVVFRUVFRU/GVS&#10;LcnukvTmpXcyVq4XnOYKNI2kfxXOaQCGCMYBAIGICM4531oXAMSwnHMCwLGMUnLnIFzBJJEDgSzj&#10;pIigiaCIoQSgNDelBQwBFoD7cweYAYN7sVzjzt9gADgcGs63odWuQ0pq57BgYfJM3Ox8035pFS9P&#10;FVa+CyY3z79jNHzyn/qRPqL92nlNZU+Vo9SBLoDcPgEZCHqZDOkkN6bmF/kaAA/LOQ8A1ADUAdTg&#10;XOSUqYMcAdCW8SkBMyLWI+amIJpOEY4sSAHQLznM7QMAGC0FIm4fHoAYwCE4e9KJrtaKNrxycbLM&#10;+MxrPPIvAfzb7+K03RNUgrkLSA7f5seDty3UIjx/vTg6S2kYCMwBPAQyu4BbEEGBLAdZQU4y0rEB&#10;HL89xB3rIpY/O+OQKwCOAOMccYBCAGsElgBQ0qaWAOuWFsW+5HAAmGJgjl4cUwAIAbQArAPoWOSu&#10;nuiVs0dcWPMTLQJ9+rs4ZfcMlWDuAhG6QJUeu3J5hI/+ziXv0qVo3XcbADP3ARbEjANZRbAWsGRg&#10;/MJ5uL16+gaIGHgYwzkH5wBrbp9pHZxzAAgtl5UC1rlvXEYTADKMyMHdWYrR134FAAy5vokHzo7d&#10;z314HWePJcKTstqbuQsqwdwF2aIIx7Nwazg8unHzhgyv3RCQTABkQMyCyJKD8azVMNZCMo26N4Jz&#10;9A2P+/KfDFY24BxgtIMxDtY6wBIcLKy1uMlDzxHDy4mOO4BeNvjsYPP70AgLGg8lpq1ACa8qT78b&#10;KsHcDaxztWWePm0JeS5r8FkJv0YgxpAVCkop1ELCQw+vpg893PhSIKdDaTIRhmFWlmXdORcxzmrO&#10;uYbRhnmet0c8GOZp7jHGUpA1W9uDU888t318d8drCX4EHqelfXkZiBVgjsBNAOYIRAUsK2GIoEmi&#10;kAzktxCGIzQiKwXJ/Ls4Y/cMlWDuAi7CXkAZQDpQFAM6B7kIUnIYK+CMhWAOhw810ve8+4HfPHKY&#10;P0nGke8Hc6ONX6qyqbU+PBgMfpBAptFofj6Mwou61EJKPrdO0cUrN95FUv68Y8Xj06kHlRUgZ182&#10;rGnJYOkaEZxbukjOKRBZCKuRuRm0s2CUwvPqYFxUS7K7oBLM3eCsdcRB5BwjRg4EpRTAHYiWj3Sa&#10;ZVgsMj+KG9sP3Hfy6ZeePujvt/r9/vpinj/m+/7E84LPtVprV1dXV/bv/J8bN69uz/Ootsg3V77y&#10;lf4Ja+nFxMtvBlkPzgkUxOHY0u9nToKbAsIpcEug2+7N0lC9GICo+DaoBHN33GlVRA4OQgh4ng/r&#10;NIhxCMGhco00TYXR5ut8hdGwH1y4cOEXL168+Pf29/dPSinNdDoN7zPOAvitO//v+NFTe1969uIn&#10;r24Wjz/z/OYJRz6IJF7Oh2FWwsHCsAyOOOB8OCcB58CcAqHacvlOUAnmLiCCo+Wu5IuHtRalLkBc&#10;gDMO8jwA4FmetV967ng8fuDq1as/9Pzzz59sNBqYzWacGD3W7nZPT8czSpr1FxWxfmjt3NFj4+fq&#10;if+hUR/cOYBeZk3GjQFRCsFGAAycS2BNEw4MmgjfZDFXJWfeBZVg7g5258klELTR0IWGtgocBCEF&#10;giBAHMfK8+Sff6ERz/O8AQCHDx/GYDCAUkpqlQcvFQsACAq0J8PMWiJnl+Hnl7MwwpXwsQ/PXYOg&#10;BazpILcnsGAdZJxBW/rzkqkEcxdUgrkLiECE5f4IiOCsA4HB9wMQ57DWwjgNwZkKgmD00nO11jGA&#10;oNlsYmVlZb8oitXBoM+KIkv+/N/JM9vMM9dM54o5J8EYvhY7dl97/JdXouBhiAQXEdkenDmMkQ2x&#10;YHXMRQ2F8eAgl9fsXsyoqfg2qQRzF1hLpCEhSIHDQVkLYUtIEcJxhnxRwuock1nmLxb5xkvPlVJO&#10;Pc8rWq1WUavVnm82mzLP08i4vDYZD3mj2X7xm18KqzxOpSABhwzOSpALsRRqDjANBwlrI4TuKuru&#10;FgJVwnOAMzl87COCj7pNEFsPgQrgwGGkDwYx+65P3D1AJZi7wBjiBp71MGXMamgQJFMwTsJCwHAB&#10;Bw9MeMaT/tc9mFLKaRiGM611OZ/PA6V0LqRg0mOac/71SzJRlJKrgjkN2BKOGTjLQBAAU4BTICrB&#10;iSGhS6jbbZCJYRHBEsFn+2i7BSIdgikPSRaAuQdgfN/AivK7O2v3BpVg7g5OcMvySOfAuQTzQmjH&#10;YZUFERCHPhq1MI8kfZ0Po7Wu53ne2t7erp87d+57lFIII988/Ojp3Vq98XWhLCLmGBNWCB/karDM&#10;QHsDgCSYDeAZjpC2IcU2JHqA1iAqIWDgyIHIhyMNQgq4GIEj+DaDdAUn2Gqn/y6oBHN3vLiHsUzj&#10;JzAhQYzDQYIsIFmG+WTYvPDC07/8xOc+9ZgfJtMsy44+88wzb7t06dJbLly4gN3dXTSbTRzaWOfP&#10;Pf/CL33hzz6/CP2kb13BWWB3tre30izLV+v1huWcs8KVsNzCkoNHBTyaoO62EOMSAjcHJ4KABXcG&#10;5BwEcggYhIbDmhKRAwK3gLQlHLmqi/9dUAnm7qCX/uishlMlnJCwcIBhKFFgMhmKK5ez946G9n3C&#10;j32lVJTnORhj2NjYQLfbBSMGL5Do7fVXv/zkV36NO9+CZTk8Nc8KObp+Xaz1+yPGeB3SRWA6BNgc&#10;EbuFOr+Kht5BvdQQxgcDlpuVToPDwDlAgi17b7gSHlIIKkFkYSvB3BWVYF4hDoAkh4hbKGjkSkMb&#10;Ds8XiGoN1FuNZpzkDGDwPA+MMaysrMBaCykl0jSFNRqtbhOmFFhMU5YXRTSb96Pt3Xz12jWJ2VSA&#10;M0BaAmkBn40Ri03U6TrqNkVgfJB1y+RPx8AgQTAgOJBbFsq426UzjgDHRG4gK6f/LqgEA2A83o+t&#10;UytCeP2kvjI/yDl3TIy9HaYVpoDjHqxxKAsNQYTSEjTzWKZzFPMxAKAoChizDIQxxlCr1QDyMZnM&#10;oHKCykuUeoGizGCMgXM+pF+DLjV8uoWIhqhjBzW1jYDGkM6A2DJaBwCWEb6W5e9uF89YWMagScCQ&#10;B03eVEOOvuFDvQzD4SiUQub1pPa6j0W/7gUznY1r48nW39Km3IiC5ufH494Xm82Vb/UwWUMA4CCh&#10;EYsMK1EJeAFqoYdhStDOYpEb7PYnWG2XWGs2kWYZOOfwfR9SSKRZBucctFJw1kIIHzIWQJ6hhI8o&#10;tqiHHBMqoewMEbuFpriCxPYQG4Abvqy24QswMDDHYRjBQtze2ScQ3HLfhUmASxjGocC0IzpQN8wr&#10;Vy6/74Xzz/5UUq9fmEzGHyHG0qSevG43PV/XgrnRe+IfXO1//BetmpyJvJWdmnh4q9k89Qff6jwO&#10;lg2l1swW4gH0cKxxASeiMYAWZvwwXjAdbNkGFAmQ9VFjHKXKIQRDFCWYzeZYzHOsra1Daw0C0IgC&#10;pPMMPAiRUYKi1GB2gFPhDmrqPHjah+QWXBA480FsaUi0IVDJwWgpD+luJ1m+xMtybrllueFLJEaD&#10;zecBD413kDny6yLbvXr+b2xP8uTW3qWfv+/Ug/8TXpLz9nrjdSuYSb55anf85IcM23tEegE8L54x&#10;frBlCjnHpVMiIoUW5eA8hUcLCGshQFinBYxoouMZ1MNVeL6ENhZaawR+iHqthjwrYbQGgRBHNcAV&#10;4IIDcDBKgzlAGocADt1AvphceacS0zoLBsATHIwkrFtGpOnFlB18LfHMORhL4LQ8yMHAHSwbkwjG&#10;GB2l2cyDkm8t1fzhb3eu7yVev4JZ3PjbWXnrHVyO4eOkk7z+DDlv6yDnMmsRUImEZWiLOSxpcMcQ&#10;2AI19KExQSiGqPuEZhjBC1tguQddKJR5CecY0nmK/v4AnAs0mglEQBBgy17LSsG3DtxY+KWGlAFQ&#10;S6CtglYaSiloc7stDONgnN0ub176LLfz95eJoYzAiKAtAZwtRUQw1rqXSeP8epyFsRa6KDMwO6G9&#10;wfZfu7lz6TNJvPpHjaTxuou0vS4FM8quPbDd/8KPKDP1g5AQ8uazAWt9QrLw4kHOJ2edgEJEBVo8&#10;RUGA0DGkVagxDU4ZIqEQigwJZxAiBPcMlNKYjKfo9foYj6eYTmbwPR9xPUb3SAetehNxEIER4DGC&#10;MxoszyGUgmEOYAxMcHACtFk2K3fOwRkN4gKEO9bntmAAEBiICEIIcM7vNDo32h6sHoYxMRfcGxRF&#10;kZiiwHDSeHA0HXx/Ulv5HIADBUjuJV6XgukPr/1KXg4e5cKDpM60Hh35rVis/gdPrI4Pcr4FKXLO&#10;STgKmEbECMxFAJZdkAI2B2cEjwgSEZwNQZRDcg+j4TYuXbwMVWoopRHHdYwnEyiuwAwhWPUhhIAt&#10;HaxVsLYETA5jShBnkJxBcg7nLLTSKFUJbQwY43AgwFlYs3T5HWMgBpAjCCnBGQfnHERkrbUHEozn&#10;BaM4rm0xJk46Z+Bg4MhEQRT8+Szs1wWvO8HsD6+9+drOpz8AmfmN+PB1H8f/L5jOn1h28Bp3DbIO&#10;XFsiCWLgMGBkUDIPC+6DMwMSDpwsnAW0AqQ1sMZiMV1gOpoiCEIIJuBxiWmeYTFbYBEvAABCcMyN&#10;QgkFL2CwPiAVWy6vGFvGvhyBS0AQYLiAYRzGOsA6OLKAW746Q9wuaGMkwTkHvy0io4w8yGcNgmCc&#10;JI3tJGmAM4KxDNPZ/KwjIwCU49mwNR71fphxlh87fP+/u7u78trhdSeY6Wzwvqzon+bIEXmHPi7d&#10;m359OuyfmtPo7cPB/Il2p/Yta901mDWQhQaX2sllEiSfIGd1FCKA5xh8oeAxDWtzaF1COgdTGhR5&#10;CWcdAs9DUWhopZFnBRhxWONAjAEOSFUGRQayHsLVAgQ5e9GhsHbp8HPOwaQEMYZCW+SlASwDWQBk&#10;wIWAlBJSCsCJZUCAGABWOHcwH6bm18qvXv3cpueHsNrCaIcsL9dKXSb7k31x/eaVX+7tb/2tOIz6&#10;WZZ9MgzDe3pD9HUlmMvXvvSfXdv8s3+YZXx83/EP/POGPPK7g8Wnf+PW7tabV9pnPh7F/jaAS99q&#10;HOKLVclNjRkPMWeghgflAA4OKQjQHI7drsZ0CsQLFMwiH6VwWqFUCs73wSWH5AztegyrNKzKwUkD&#10;jCOQCUALWDVAIBlkqUDEUJQAkwG01hCeBJEFZ8DIeYjjCVZbU+yVEfqzBpJSI7ElHCc4IkSCYE0B&#10;bQrBJDtwE4xWUHshElE2KvohB6EspqcvXXr2v+FcLgbj/Z/cndy6P0j9+xtXL/5XebH41cCP79lg&#10;wOtGMPNi++i1m5/5O15YrHni8NOhXH9S2/yooQs/ZlkKzz9b+D7LDjQYFYlgFtwyeMzBBRykJQIn&#10;4XEOayUKsuAkQAQ4bgGPgUsGrTWcdVDOoFQFIs5A1sAaDesU4AwYk/BEBEM+bKmXSztBsI4BngPn&#10;DBAcQtDtpZfFhpCIWIyUCyivBQqbiESBhhiB+zlKC/iMQRgDcoZxQQd+qAMRbcZBsjPO909plWI8&#10;3kvm0+nfqyfJXBnV1K6E4xLjyfCdIMvxtZ4H9xyvC8HM1FjcGvzZr1F9+Mh669DY5WsXU3Ptp/N0&#10;8HbDBRrJsatxsPLZWnToQGHll7bMc1h2iuGcgxwH4wJwHJzT0ncQAmACymhobRCGIQBACglPcsA4&#10;+IEPy2877cDyVX3WwDoLYmzZLUaGsM7BYwRyBiFngNPLtGkCWtC4VbbwVJlgRhIrHuBiiQXXiFgK&#10;mWn4lkM6DuGYcZYO3BUj8NpPt5rrn9yb3/iloiiR5guQzoTRRdNyB+c0fN9DEISb7i9qnnYP8Lqo&#10;icjM5NHe/Nx7Mtxkfo1LK9XJDDf+2ii79EiqSoTByjlP1J8/6HiMyN0J2t5pgiEZXzrYnEPePgTn&#10;4Gz5vkopJCI/gCoKCM6hyxLj4Qj5IsOoP7wzLpxztwWzDBkTlo6+TwFCkkg8iRqzaEiGGISQSfjw&#10;0LOE500L1/QapOE4gR5WbR9CawjNEToOyTiI2PI9mnRwwTSancFK5/DH4qg29b0QkjMwbkBMA06j&#10;KDKURYEgDM45d+9aF+D1YmEWu+93vGhzTmDMxKPp1huMm3hcKAReB76LBtrob6ipfzluB6Be3Ei/&#10;00Hm9q4Hlo/58mfCcnc9L3IUaYYoCEEghH4Az5PgeYGwkYBz/mI6yx3ROCzTX4gIsePg1iG0DsYR&#10;pOOYWwZlQ2gl8Vk/xPPhKmIEOIJ9nEAPMAojtGBFCwYcxAESDI6zzH2bfZfCIL7RTtbOuaz3djXL&#10;oIoCnC19I6c1OLF5vVZ/KgqTe7qf0+vCwiyy/XcHXhIy20KepUjzfc9qIPQO2Xq8tglSh2fz3o9P&#10;Z6P6QcZjROZrFoYtn3N7O8nx9o472dsHHIwxy1QXKZFnGQQRjNKYjifQpcJ0MllaKnzNwrjbYxEt&#10;LYy0Dp4DYJZBgbllGLkatlQT11QXz6vjKG2Cs7bAaasQGwFpGWJr4CsJwzwUAYfxGByn1LKD+zC9&#10;3s79o1H/+yVL9nx0aLd2AAAgAElEQVRZHzLykM5SDPtDzGcLhF4NqyuH/yRJkmfu7g69dnhdWBiy&#10;6X22CNGbKojgJiQ3iLzV3Ygde7KcqdMqHb5VLeatWrzySQCf+lbjOQDLlx85CO2W4VarQVaACb58&#10;M7IwgLtdk2ItiiJHnqUIhAQcEAQBhGAQpUbAOBiXt9Na7vgw7kWfhuCwrLZ0MDaH8QT6pcO+C7FV&#10;1jEq6+jV78NpMcXJcg+WargYPgweLBBhDhQEli3tnZUE5fFcOzpQTf9ovP3wlWsv/Oper/cu4dem&#10;kd+4tNq13TxdnJ7Np9DGoZ60esePnPhfmo2VnVdwm14T3POCGU77J7ennw6U0hgPB3A0xtGN++Yx&#10;O/4Jn1pXF8XVd6RZvyFZpw2mWgcZ0xE5biUgPIxWfDjmIRhKlNJBswJkNRwJ6JJBlYTCEIwmgAkU&#10;WsMZAzVfQJkCRanByaEc9bHSPALtNBgncCpR6gzOOnC/BmEXgCAUQiALQ4y0j4nrYJElyIsI+ZEm&#10;dqIQTzqLIpDYb0rwRh8N/zKAfXS3Fc66mjslOW1oR8bT8UE+62w+fbjX239jr9c7FDZtc321c/lw&#10;+8R/4BofOvfs849z62O1cfR3G8n6p1/JfXqtcE8LZrO39ZbN/qVftrx509FkQ/rO8+yJScf73v+e&#10;s9qWdrs/QkG/w/IUrfrxvSgMNg8ybs7JRc4vZ42a9+XHYhRpE91hDbOGQW5TsDGDP+DgRQmx1wOb&#10;lSinI+i8wKzIoMsM894uuOTYHw3RWe2AZilW19+ahe1mStz6Si9qPA8gQwHLPFVvgTvJYJjvCoQ8&#10;tD7qygOVAl1N0KnC0K3hXPd+ZJ0cs9ZVpMkEOhkDtTHUmzgemdXoTYKrU6ldcWF6oC8HIcJdX9R3&#10;vXB2ppDjcGbl2cPJ2keOr51SW1/efLyTbGw+euKt/yTxO6PBfCo6taRy+l+rZEX/hxfZ7jsawZHP&#10;muLsdZHW3lKrxdvdteSphdr5ib3p+Z/KaQ+N8GgeBSufJOffPMi4mmCmgZvcaFnxdKpbV9o5bMxQ&#10;MgmjItSGMVa3gKPXLY7tbYG2buLcYIjJYAhXFjBZgdLkqDcTNDsNiMDDqQceGd3/xrf+r4dOHP7q&#10;eDb+HkP+jyfJCm95wXWmlU9H/dwUas3t5A2zW3bVmJDbCAtZQx5EMH4IzmOUQkCzEbQ8DyOfgVYT&#10;2H4N1udwZKGZK0sBq9nLv03mpbRbrS+ur69/YrDYe3yeD8IJ3H3jeuMDq1H9+tmHTl9YXT/+O62N&#10;lZvTYkHj0fBBAM++opv2V5x7VjCzbH/j2t7Tb0uLrftaXucr642T/4edtnbTtPfoPO3/uAk3f8H5&#10;g4Y1QBSsfy4O1387DtZ2DzI2t2yhGG3u18z9l9YMtpozQM2xnnbxRhzD2fYRrCctNFcNvMv76F3e&#10;xbqU+cMPnNmsR+FekWaNXn/vVKfT3nrjY2/6vaTZGE+n5f11L9hriGBTRo0gr7cfNlESnDhy5KNB&#10;4N3a6m9/aDgYN3YG+siN3QLbKcMwCpG11mBXunAFUJYlFsE+ZuE55NE5qHAbyjC4RQOQDKnnkAsw&#10;RU5rOli2stZahGF02fNEjiwPs4XBaLj9U/X6oS96AZMG+cnrV57/8DPnnnpnPp/fd2Xr4r8+feTM&#10;x1/Z3furyz0rGMZUApauODYNCv3cB9eazd/vduvP3Nox70gXw58FH7SIEbhdHUu28hnJkxcOOnag&#10;2UyUbuhrs2dlkUApNEYxfkQcx3/kvwUnzCFMC4c9tsCtoEBwGKOf/oE3/uaZs/d/zDjN93b3Htnc&#10;uvE9HDD3P3j2S0ktHm1fvHr81rmv/qezm1d/Iak1i04UGETxvrVUv7nd++DV5/o/2puZ9k4ZsRv1&#10;BvYbMeZhA7reBHgMzg3ScAez6AnMo69Ce3twLF528PcUIAmKgJKc1QTlDhghZYxpP/C3oyAcRtZv&#10;wTJYo9pZOn1snk1aBUwtzYePXe3vPhAwoN1OLgznvS+3ayt7d3/3/upyzwqGc77wPFb6ATci7q2U&#10;dOlXctPZApsdUUp1yyHgvPasm5z5hEDjeVUe/BXswtCiXoA1CzOLygKQgBYRtgKDz4sBzk9T6DEQ&#10;UQ02apQhwqzbbc6YgLfbG7xjf9p7fGHzE0WW+fbSC4mUvNjf2XqfnpertVo8yGYpstypnNvVbKhO&#10;Xrh1q31lwLszHmNWTzDxExQsAjccUQH48xQ7tQGmyTlktadQhpfgEADlKsAEKBzCCQKZ29WWgHkx&#10;BPctiMJmPhzf6gV+0Gdz/zQRQ1EYTLPZ6mw+oYDsaiH9VUcZPD9EGPK578sDlUm8FrlnBQN4A8GD&#10;/SCIiiCOokWZP9ibbJ2eTVUkw1rfiw6VjaD7bFMe/n/zmQtzVzYBDA4ycs5J1kA+gw0AtVzu+Aqf&#10;Vs/h8/oKYlvDO+on8KGVd+GsOyqn1/eDS+df+NlzF/AzPAyipJOojtehYa8f7e3vr+0M9mvPqYF/&#10;avWEOXni+M3eXrG2u5u2Nydz37Y6GNM6bjR8pORBkY/SBCDF4FkNYUp41kFHT6OsPwMXjgHBAMOW&#10;ezYc4B6Hvl3ByY1z3Dhm3cGWZPu9W2d2trd/WvBgkgRrvazM64tx6pfFHPlkBCcdVBTCiQJBULfS&#10;l33G2D3bhvaeFYxz0ILLnuCymC2kFtqHNSoqC62pTK53ut2n6vX6xclo8rb5LK95nfgFHFQwAl4u&#10;XD0VkDkcPAaETmMSzFF6OeAyUJkgEHP4tiBt0vb1rc3WuEjVfW98wDZba2rSm2AvH/KinERjSrGZ&#10;1LE9GXN19eZDYh5qZxv+NSORZxFUGEFxD9x68KxEAwKGDErPYSY1hjxH3nwOPL4GwyUIHThTAnYG&#10;QALGA7iDMIB0cMyBH8S8DIf97pee/Py/GA5333nqvtN/dOL4Q/9sNOy9ZT/bfE85y1pFWYhC5VCF&#10;RV4soIPEKFVGRZHHuEerMe9ZwXAwlYTBzclY+ZmZRrEXJB1PWI/7vRUXzCOnjpbm+gf3yudO5Coc&#10;Nyn+AoCvHGTsxGSeMmY1M15KKoGyQ+jYAYghLIfnSZx3I/zPo0+ioSNYUhi0hzRvwPv91QF09KWg&#10;OFlAdSbQvX24vkRn72fhwiaenax4oex4UibQqwbOKTAYeDKGyTicziD8GYSMkVsPU9rEov4JzJJz&#10;0MLClR6cZQAkIB3gOWhfA3wOla9ChjUrPISpom/pw4wXg8d3x9ferWgabo3w3vvjt/3xY0fP/o9T&#10;BINr6vzPn5+NxMJnEFKirltYrT/wuWMrD/3LOEoWr/D2/ZXlnhWMJ5tuPD/3rMDqZYsrb5jnA8wm&#10;jJWp72dF3jKzIijZbIP7IZqiNajF9QsHHZtzObccAYQmsjmczuEyH2AO2hmMAaRYYAclJEnwBsE+&#10;YKHiAlm4h0IVcBlBjCP4s1VE5So86sITTRBrwFIMDQEwgGwJWA1OBDANMMCQgMYCqdhFFp5HGfWg&#10;uVum/99u3QfGcLv30jK5msydPtAOBOYO4MMYa3xjjSDuwKRNtBs9ki7yKFvsvTcvR3GcSBifIS9y&#10;wApEQe0cgR+sROI1yj0rGADgWP/jml/+5jQf/bdFacNMa+P5Mg3q4WXyzUpa5qds6KEWdS4EXnzl&#10;oONq7oF7TkqtJGclIBjCIoASCoYZGGaQkUPmHODMsspROMClQDYD+jmwV4ccraKpH0HTnUQoViEo&#10;hEAE4TjIOli3zAqAtRCegxAlHAjGRUixhYn/RcxqX4WpqaWTbzUAWgqFA2BuKRZLXxMPYHHAt48J&#10;ISac8VI5kp7P4cT8bKYX983zwenBcB+iVYfnhc6TXlqPVy6trK78fhTF93Ty5T0tmHqtlc5mi3/j&#10;asbqvOja/d0fcFY3uWep1hGj1Ohg4U1RqPnGdDp9BMCNg4xbWlvzUYbCGUjtgbgH5ltwZmGZgWO3&#10;n0dXApYBjgGlBWYAG3Qh+w3UxkdQV2eQ0BmEfAVScBAJcJIAlk0u3J2uMM6BOQtiGo5LWOtBI0ch&#10;NlHKm7CiCdICMHYpDAaAu+XdJbc0OncS1eAscLBM5TAMt8MozEw+i5VWWOTZiY1655m41hw7K7uB&#10;bC9arVNfqa8e+uRq99C/r3u1A4fmX6vc04IBgHo9ngD4dQA499RTk/7k6s8NBjuPx4dbPT/UNDUT&#10;TGa3zhod/sL27rXdjfWTT36rMbVVdZYX3Ixg2LgJJ6dY6BRgFqClRYAlwHAwYyGcB882wEYN+JOj&#10;aBX3IxGnEfmrAAtgl+8Ru10iwAB3p8+eAyP2krcnOzAiSA545MHXCWReg/Ycll2TJMANwO3yzvLb&#10;ujBYCmjJgS0AI2aSJBmXdtSdTRfQKqydCDf6cbz29JGNs29oHzv9/3RPnvnnfq19Lqn5B2o9+1rn&#10;nhXMfDGTabHz49JP204c/UTb79xqN2tP6VH0rt5g993jPnlFHVmas5Dl05Dc1vcFaf3iZDY816i3&#10;/8IWQgTV4MrBnyZp3O/UfRUD8xmILR9qAgO3Ep6RkJojoAg1sQLKmpD6EGJ+BJFcgZAChucoXQFm&#10;7qyY9LKFuHPgRGAkQJxgmQOMAHcOPi/RoCaK9M0wyiAtLiOvK1iPL8/ldnm8aF3ci1e+VPS39l8m&#10;80nQG26/NYqi0s8CjOZzlCr1d/Z6b+4Yzxw5cvyZ7rETH4vXDz0DAKNRJlqt8J7OIwPuYcFMJnsf&#10;7s+e+0d+PDper5mjWXHzt9lkrovIDS++sN8UsdTRkebFyH/Q49HWgyhmq9ouzhhbrAO4+heNLbiN&#10;Ei6wwjambXu0fjTP0Zpa7SQEcQ4wAY4Q0gUQFIGshM6Wb1fmMYMjA+0mMEZDkEPAODQxOHv7y5/M&#10;0rLAA4GDiLBgJVwpIJyB72XwXQMqeysWswxFfg42zOCicGlJJG77TA4wtw9nkDrAWGsIhjvCy+7D&#10;jCczr9/vf/9oPPqgJ2UpOHcGiqSv+fb+jbNpydl9x+87r/X0XWXav6ic3M7SWXN/b6djLbB+6NCB&#10;q1dfa9yzghG+SvySBUWuatT80n83zxvvaQcP/nqwfurfdDqTs0VvciYKrewe7l6Ys8XxBfUiLW99&#10;31wFf3ue9f9JLey+7Lel7+LeTDxwIa7nwc+s3LjxHG3YK+njJ0kYGFo+4IIclm+bNDCWY6IicC8D&#10;E3NomqDUGZRxsKUHRwGYCODEAs4IUNlZGgY5XEbGXALGvWUti2LIFYOPEC1ZR4C3IS/q2Bp9DoN8&#10;FyYyyPMMLiyAkC0DDn6A+/MePhharLbao1yvfiEqzDftGpOOZzwv0mM3Ni/9g1vDW+/urjYmq92T&#10;T9bD1UgVluXDnRPj2dBzJ/LudLr9c71i+Ogc8nyhnTcf7L2/2z30/00Xo3+cxK1qH+a1RByHz4Ft&#10;/MlwbKO5fvZQqgbfR3Hnq+32id848cCpf3vtmaf/sacdxc6IlLwRPBYp1l8dp/yDSXj6XwF42Vyo&#10;yO/82TR+4F8k7tov/VAyeUOX7fazxXN54Twx1JGY6AjKeeAk4dOyLDhNFJgCeBmCGw7mNDhXIGZA&#10;xMB1BOaXcMJCa7Wsg+bLPmOmFGh5JbQoURoD5Tgsz8B9DmFChOXjODLdQNi/hqncxUheQRluob5m&#10;UU8IQZ3hr3fux091Tg5a8dpNZBtfaQTtb7rn5Gx+fDi48Xd3+5e+f5SP/LplarW7/gfttWNP717e&#10;//AWjbvJ4dZurdP50iCdfO+1m1sf6BX5Byznvp1PEdbDPQPdRLVx+dpCsOTzntDtOLBMl4v3c29S&#10;V/bChxdu+1G/2dwu7CRMF8LK6fyUdxgiCSLkszHSxfB04ve+D8DHXm7sIN7YLLNbfxgHUhlz9OHH&#10;ghvvbTeeO7GXx4Ork1hen9RX9/IEc53Aoo6CMuR2BJ/7kBTCcx6YlrBWwGoN7QxivwS3HWhYlGwO&#10;5xyE7YA7Bo4UYhaAWQKjOcAXYEyDwKDJgoTBCTqNw3oFqbuMXFt4BjjBlT1Ww3y9LcXZ+pmbK/L0&#10;FwLbfTqO1p/womPfUB1ZmAnN+ruPXbn5/C+kZc8PIgvnBsliJn58tXGslOXiWBT4+f2PvuHXtM/E&#10;OJ3cP8imq3kxEc4BoeiAs2DgHN2z74+5ZwUTeG0D4N8PJ7eu2wL9gs7/1MI+fwpwhyJxfEaBcZPJ&#10;NBI15jVOBNqrh3Y66bHxIm3X/Zs/Ml2Mfi+JWy+bE+WFhy/qfHALRI3QN/2VWu/vT3MZPjgv3Xg+&#10;HGT52BnFDAd31jKTGzbnsjTWU9PMwQyzsL476mzsj9rdSeajQIYyT1AygvWmcM4hz31IYyFFBqII&#10;kSdQjxw6cdlfjfPdTmAHdcHmnmMw8rqf67TJvSIm6jZ97om1hM+bgvUanE9YeuSLzDv+hJ90nwqi&#10;47e+2WfyecPt7p7jWZmHXBKEx1BmM0x69g03tqdnJtcKEayt7Cy0bl3Z3/uB3rS3ntoSvudgSoVW&#10;Y3WnXmt9UQqv95d2Y19l7lnB3KHdOPzMaLD9kUG596jl3qmSLaCKab29vrLf25xxsg7CiT6MZ3Xp&#10;jiqVYaH33jpXN38QwO//RWOLoLMAsCgXtz5qyc2T0DUSPz9GjcXDQs/vZ2bSJTMHtGecXrkBkXEl&#10;JkGKcjHSXn/Qza7MyjLrL+qH/uRG9N690RSFsxDe7TeTpRNIC6zGKnvz4ac+3YxylYSl6oSl63gK&#10;CbmwTrLtQ65O/aKeujIOgpphrDZ3pns1FM1P2VzcgOKjIDn6hOie+JYVpdrKRRi1FguU/397dx5s&#10;yVXfB/x3et/77vvbt1k0mtFoBkkIyWKRkGSEBabAKdsCirLLjl1xgTFJJbGN4yRlG1elLKoibAuD&#10;jYMJmyGYAJFBMkLLaEazv3nvzdvfu/u7W+/r6c4/EZEokGQxAnmmP1X3j1u3b99zu+p7u+/pc35H&#10;iVAAAsGAQkhg9XSOZhhfzWV6m83dX9jRe+NOZItEHMdZSQUpJQSF4sxns9ni12Xu6p11edUHBgAg&#10;na0sdkfnPuchN+NHo3HTdSlJEIeO1x5rNzyZKlKGGHNdbFNVRJJESGizQ2/91wbm5b2MNH/ypfbP&#10;iNU1y/QfRCSWEPKkKHYzTmhU/ECvBYGdwhgTISYjBsZ7LBA9BuFhgXWkjDCcwtCas/E2y6TUR1a2&#10;U9X1Zv7ASFMhjgFUZuhNlbvnFsaHzVu49rLCUlsUn9qmqbQWIZ7AmJGimOEdRDNs7BeI0C/SWBxG&#10;Eadh4PdIOn0JWNYUlNxLToxzfIMYauZcY3ftHbYXSIblA0Uh4FKKL8WqRzI0w1WLqxFH2K3W2jFE&#10;Y5qjiDD22YiCzLCQm/pSqTD+3wtq4UV7GP+luyYCAwCg0JN/55O5JR+cCTG7dx0nOBWrpN8z6vYL&#10;w4Ytk7TYxA5jcCKnkqzHae7umxgkdg23syZzxZdcmUyUGAwA2v97NADgwtD3ZBQDFyHMsmQU0hHr&#10;MCGyqABFgG2VwO3dADc3JBgU31juvGlOcPA5wWmv1ktH4hhgtto8fWh8MKgp+EnSm7hEscUuL41t&#10;ISavIzEdAwC4oY9ihBkKQ0S6oUgRpBFGMUJRhNmU/LKmIduhQW80Nn55a+vyrwe2ccD1TQFIH2iO&#10;hygKUXenIVMguGZM9LVu86DjDVgCxVBIVcK0PP4ohTIrolD5WiF1dYcF4GXcwLpaxV635Ayab2vv&#10;1H+h1e0eFFSpOwp6eZR181TepZzIhZIwd7EmHv5dEpe/pYj5V21Qoe/5At09fzRgtu7fdepHd/cs&#10;FMdAjOV4v8pV/4H1xp/opyuY4NNrWVa5otXxfV8nL9dXfuPS4pl/75mjoqhKgBgK/CAAieYw5+PY&#10;3u5QudLUNjG18MXhcOd2hMwSTcVkbXzmb8eqB/8Ih4ImsdxVPYbsOdfMGQYAoDvYy0OIaIHhBmFI&#10;dYVy4eFRp3XK9Z78pN7oz2e52hKfZp7Rid2bcKZZClH3upF25kGVJD8EAF98tdrFsIwNAN9zR5ej&#10;fBiWU9n1YwDg0Vzla0i44etEZX7t1fpsbTSa2d459+vOaLcoEClgxawmStlV3NRKVMcoUijGyvRk&#10;t3rgwMfS2fmHR1p1JooIUpKENsMyWoSjECH/qq6n/HzXTGDscMTsNM7+nm7Vb02rqa2MOvFZz9e/&#10;zDLK2fryyb/u1fUPMiFrZvjapxReON0Mog93By05INg0r45ut5zGOZGvvuRSGD8Ogswvkcz8IxCr&#10;QwDQKbr4HYLMb71an2daFrG2c+Ht3VF3xuYjQFkeGAkR6Yz8OGHhA6NmNy+LDFFUVYrGcTGICKJc&#10;rlz1AyxfzDUTGCJCGGNtTLPXbog54YbIN8cM7JX2/MHnpVD7ewLvi3YXh+/S2taNeUVeJVxK40hW&#10;9nhb2nO27mORfA5extoxPw5GTg9dXfs8RZYfAwA9poQRI6uvyqWOZo3EZr9x63Z3671+7NEBB2AR&#10;LsihQ4fDwRipG9Mx9ihBkXySReJQ696jpGufsXxtt9/vHTUMe0KWlUWek3ZYhtMV8eoe1v+cayYw&#10;HKPiVu/CZ93QnIwIY3Zk7V3vhu3/nMouv2danv5LoUToKZ1ZGXUbd/or0c+WZtJSOk1AHe+CYWpp&#10;ByL+J9JORbUBYOvV2v9Qa1bb/eY7Gr0t5GOcRWRc4QUeKOyA4ITAaBoaWuZdCiWQ8ljODgui1SJd&#10;vqWP9gnb4cd5nt0d9vs3ubaX5RixTZFCI5cqPWo6+scl/urtTn7ONRMYAIBy7tDne8P6aSNovKdn&#10;L7/XthbnELf9hg2jfZxyc7txim+1dnauD5q6cFiYAYFmgCcYsBw68ID6/p/+QX8k8wJh8f+CKtX3&#10;+51ib9S88/zy07+009q5LZMtayk1uxHathJZAaQRDSkvArPTZu2AZtV9C3pcVvc2w0HaMkzV9WyA&#10;Zv+tssRFgecRnuvDSKMqJEjXi7zQIq+JsvbXWGAAAHLp2ppuDv6UJNEQcPDbZKRNG0ODFSR2Qov6&#10;NYvXCF5k7c1LTSEzzABTzYPjikMQqF6ATWI46Nw/tBbvdiOy3+6fX0OxeoZn1LOKknpNhcfzddJx&#10;rYJlaVOe7+WXL59699Dq3uFGWimIDIIk8h4RYhpM7HE+R0kQQdwzgQtIENJ512FIvWdrqa7Rz4Cj&#10;g0CREHMkmK5LRIEHOIyBpXjIq6WLpdz4/+DZq//sAnANBgYAQJEynhcMP0HHYjsIraNUpf0mPd6b&#10;CgXeymbHzqX19LaxpL2+sdaalGzeZqvqIsnEERBG2cG7D+jO+l0uhhgieQtF2dNpefoh07SeiiLM&#10;AECkKMpPdTKVYQ6lbqd5S2ev/vZOt/Hm/qBb80JPZkUSCNYHhgPIZqROilGXRgRTDYyQcrDH8gAw&#10;ObfQyoxPPXl60DjY6PfLHEuD4JOAHAw+p4DnuoBiFiRe8mrF6W9Ola/7aKkwfvan+X1/kq7Z+zDP&#10;5/ka5QSBGBG0k+FVPwj74nBr+YOb58781mC3lStNF9zq/tlve0jS+tg4GAq9OYofCr5rAIXZWCav&#10;+3rkl79nOpv3IQKDokx9ISXMPpxLpy0AAMPvIZnJ/dCu157eSQvIk1kfqJhQNY+QB6JKvGg3ra4N&#10;6Ihkw5QkvmA7Wze5vtOba/a3/tVOY+1dpt6boHHIYMMCh2OA5GlQiQCKOQZyRRFiOwBj2QR6lQCH&#10;5204lF+eGp94lub4wdBxKiPLLY50q4L9mCMpYP1Iz8YYeQzN7+Wy5X+slCb/qlp+6RmqV5MkMD+g&#10;b+pkFA33B0bjnW679xa/58vD9u6sKIlRpnbwG4PYkx2uMyaNOSIhWcWhPhAjo1jn8eR5TLSOUYyt&#10;EgTdhlA5Q5OZ89l04UmVypxHhtDncjl/gDXSx4hd6q+951TzwjtOW8s32YIrX4cqa3fNvvmhw+Kh&#10;T6Uo2gUA8L0R5+/tzZKYBH5i+qJma3QvHt1AMLwxRReWvt/moEfJPkvvrW48cKm1/IEeacxrkaGO&#10;zD7QUQwyzQHNK0DSDEgsASUy9tRBnw139iDyBRDyCzvKwuzHwzTd0rThXSRD+9l88RuKmns2jhlb&#10;s0Nh0O/e7FrN2xUlczKlZp/mBWVb5DNXdYWYHyYJzPPUu1u39I3mu71g75hAx6RCqms85E6G3c5d&#10;g+367cMRqQnp7Pb4odKXqJIjtvHaL7m8OeY6lGO1Y1uUCEFWA5ViR7Tj6L5rsiM6rq2owsH/mZUX&#10;HqYJFEh0NmqZuzNfOfPth7Zwa3/Ha6kdwuAWRY++UzjafH/1zv96lK19k3edsr104bfWTpy8mYhI&#10;FJarS/pCZuUpqv0mKpVt3lN9/UcmcXqRQyggmIjcxZ3jl9YW/+Neffs2Mg4k7Lkw0gYAiAQ1lcGE&#10;qoKipNqFkFom1tqH4vVuIcWJoCxMX3SnCl8g0vKJwLYr/cHgblGV6iTD9oIQ4VS6+C1VLZ5XGf6a&#10;uTn5Yq7J/zA/CkHERIi16+1w91bEYsRKuVqMPIFinALLhDy5aYJjuLOdFfcBccC12IzoUjJhs5yV&#10;J7Ju5FrCljZk27IqpVjeTxOEq/p2+9DAZAPfTjXG0xP/AACR0KXY8SHbzSqVmBnfNwjSFP9d48I9&#10;g0stYRE27jl0aPqrfL35tvCZpZ+T+ibdEpEVPVN/C0NOH4lnIvWpy+v7q4HyK9nKsT8Q1XQ7GhnZ&#10;FX3jd3Zw+x6W9ALcHQDWLMgIAnDZnONQFAmOE/OGC3TXeUPUsNmQUTx7Ye47wVT6/NDr3OZub94b&#10;hTFpWMYM7wkeSTOBaboy3lj6TVHMLJ5ePvfZmdL836qpazs4SWCep5KbemK798wJym/dGlFt1iH0&#10;MSPYHsNMHNBjJJ3OinTcieXBej3TOOvtU1K8X6qmSGGSBkrFhG3ld2M/913KiiKEG8cRahylWFul&#10;qeF1ctT4WR9Rg9HaMh0++k8fvfXkqTcQ1hCiiVLoTZWGkwprb7EzjX7EMquOdstUo3uc2hnRqdky&#10;vjhJtvmv7pYxWvgAAAyZSURBVM6ULjdzR2dnR0tokMIQ8AzH6AAAumPWuJXmsfSoBx4KCA2COBAQ&#10;olXep2haC/u6lOlqrGBZVZMOQapVA75cO9lnCLK+u/o+zd8uxq4JbMwAzdBg+gRwvAhBCKANrJTl&#10;amlFkle1kf4kALzs+m1XoyQwP0Dlxh4G0q4ZfvA22+6kg9AEzPGhRcSYZzROLquI8gjkmRgN+yYp&#10;AMHEpgUa60FOrXnF0vgXpXT+oh1NzHfN8/9W8y/fblLdoiEZ78wNGseJc4YcnDw5nd5ahwyKwWqv&#10;Ubvf8vJ75TSU77071GRnsNHe/sW0MZRyCEOXC0Ynct6MIrmmeHlb4sa4VGaCA8yQHA4CoWvpVHNj&#10;42Z75Agopnw5n7ZEsUw5Q41ELQ0xm43SRMcG0SdAqKZidERyyYnSeoSlttAiBcmnLYPhwY9dIDwS&#10;KIqGMAzBc31gGTGqlGuD8fGZz8yOHfxYirv617B8KUlgfkBKKm+M9M6HcUR24lh+qyJjxrFIRzcN&#10;2RdHM714BBZL0txUpplFSjfQ+wdHuz7ybdb1lbU3Yg3/8eT+m34tXZlcNnH3g4zD/4eed+a9fWcn&#10;S4TpYaVYXGZnZqhGY20cVYsQVfdvRQHlgbMxf+nyszlb8MsTk4W2KlMikyagSQ9gkXWhevs4wZzw&#10;wa4PgZipQM+1ZiOMg6Ka0p996onSLhGTQHF0zUSe1DRZZ7ctRJYNsqgAnVMB8lNLuCJuMFL7Thp7&#10;CxzHPy1PTj2c9qbTFXvj/pHTfr3rYYaiiJhlWYsiGIfnpM1SYeIzxUztqyItXbUV+f85ksD8ECml&#10;2NX0/u+q8fhnaBaIiGVsjdaO6V7zfj+0xiWZ30zlCl9RWW5H7289wEjmdDhCVGvv4s/UN87cHVjD&#10;R5rPPv5pvN1alQmaIaKaRoCEdnxl3SyVv7ZwLPVouW58hG/u5UkKJg/Mlux2hUXtxbqTsih3HAtL&#10;njhY6EkeeIiksmEaZo4dvlCI9a1g+dx9ZUqmYonLu4GVczdWZ0+tPXFHttkQiJGLkA8lhEjgCAp8&#10;WQWnrDhBSemyheo/9m234vXDIO0zVK5CIEYBk6FYs0rPfnosN/2XHsIUTVMWz3H9CAMFMQplSb0s&#10;0tJVO0f/nysJzI+gKlkXAL6/7vzQMrZIEwECaz9JkF2W5us0RQ45Qj0NMqkRJAoUcz8OBsNjg629&#10;ufOPN/8Lzyg+L7A6zUUkKQJN2sMKU82VubHaY/K77/kz7fTpD+ib2+PR4kmBWI1h5sCCoWfyQ8IK&#10;R3YUa2uGDo0Qcen5fXDAT32PI52K6GFhakOvG0bDHvT6n8bt9k1N9jKtDklQAwmofN4TqtUNrEir&#10;HV/L9/3hdGw7OW5v412eH3CIYnAAFOo21n+ebtXfzNKp9Xxu/O+mCrOfkjj+NTVa4bUo6VZ+mVq9&#10;9dv6xrMPUnznCM1FEEeMBphvhAEKzcgVQSC8NCvrSCeI3rKTspoolml1yDAo8O3mlFZfqu1tmVAs&#10;zWC+ml1xVX/Ay2SPNb0C2dBnyXq/4NBk7OkegumxztNFhE6uXyhUMHbmpqr2pClaSqNfa9e3CCuj&#10;AkflYc6RgCJ8WM+OgJueHRQr0xvpXPFJVk6dwQzdsnHI13ut+9e2Nu9y3FaR5UJCVRUgiBgMwwKC&#10;YIBjJOB5qXNg+vi/mR87/Pmf9nF+rUvOMC8TiSLCMrSypTWBYAKgGFYlGU4NcQSYCoGMSXA0MiJd&#10;tcdVymdnZqb/JqfmTnhW97bBIPh5YZrdw2OjNAK5b5tmMWr0Z2zshp2REQceYN/yrSLyRXG7Ay4b&#10;F+3ZA6NeuQTq0ipVubieleJsNlJkLN98pJ6tjV9QU5ULJTrdJhx3mtE6963QmrDNmLl+QBxBw9EM&#10;w4qbkqReYAWhIwqyAchIU5TLYYwARxEgggKGpSHELtRb3aLC5t9vaNaXZFVMLr9eRBKYl0nk1ZO1&#10;0rHf0+ypN2qWNhm6Pk/SgRhR3XESWwytxWC5FoFYOhNLbtYRezcOJEsOpd51ljASNFPZBEVeYiy6&#10;k+sJU2oT3tJaXpYGOy0g86WYrhQHK2E9zhZLYml8ojvl8M2MU84WUnjc8jYgZiiYmJ1f27f/0INk&#10;ofSkU8x0fFKyfWs4Zp8Tg377ife7Wm9c8qQSwgCAUSQwgqVIqf5MNaW5WNoyXTtF07SLcYR0XVfD&#10;IOAgjolcJmOpSv50EPgsALxoXelrXXJJ9gp0erYYYleK6d6hgXXpt/X+5q2xbcuYcoFVOYgZMfAx&#10;aRI08ijOZzzHR2ZDaEIv5FHdzGdMHzOWQe0NekQkyD63b27vmcmYLwO1dQOZdbLp6tooJCK4sP1z&#10;3u567RLbgm5GNOboidGN7KxDBKQfzec+QR2e+BpmONPY1A5eXP/2JzS7sZ8kCUTGMURhAHEYgSTI&#10;kM/mfYYvLSNKXs2ks1/hWPGSppn7bcuejuKIkhXxYilb/GZWzl7RegFXo+QM8woUc4IFABYAdDrt&#10;DZPk5d+0qOZtMa2VEevTcUxEUixGhMVhfWcUGJudnNDdTYdCCjMxY8gAkdvZoykCTOGGAxcuj0n2&#10;Cebyve8s3XLiQOWOf41iQPGF03/Atjq1TkS47ev2uQ26mRL6RjAGNo4Hepk5t/WHqc7y+8TaxN9w&#10;+YlHFmaP/llnUHjHcNA84rojFUjggcBghgHYvT1SIP2ZnFL2pXx5vZwdOw0vc3nCxAslgfkxFUvT&#10;Tw/0/uWmwf87ktH207STpSOSYCw+jAzExk1UJLYHuBDHpLkw8axULf2f2nrv+OjZ9bdmJYbtqRx7&#10;it67cS3qgCjkFqNYNvzAKqkUYwsQQtN3LD01rhjsHoT5dFSaO/6rYduc7K2e/5X6paXj8srGDeL0&#10;7NnUgUMPsqmJL0iUUO8Ze0eG1rBi+6aCo4AlISLc0YClAqbqVK1p09JOSaJ6TazncqUlgbkCMkp2&#10;AAAfsSxd5SlX9vute7cXz/5h/dJGgQ0oPDY7fzF/w42/H6XoLWdn5yZzafmB2CahcttB86Q6Ei9Q&#10;azLnhXAgKH2XJJBPM6ELOuYj7OIS4cizPXTpacU77NJ7uXsBEdOlA59jK3Nf1w/uvI574sTHwnPn&#10;buxvXPykMDu7NTN3+E8m5uYf6vreZE/rvDn096ZoMKoilE/LXO1RkVcfS8LyyiWBuYJEUdHsjaXb&#10;10+c+ujW+lqBVdVh6Ybrv6wc2P+gWSheEjcbt+iPnPkjcrmRFg5O9Rs31p54lF46suKY8IuVmx4v&#10;sfkVikTY8AeBH0MrtD0zMEw1FyEj43owjCI4M9i4v5bOnSlwctOI/f8VHQ/CgUh/cLRy6qbexuKs&#10;haPfqexDfzo/Pv2F68emv/xc2zzPQSx7bQ+cvBKSwFxB3fXluy+fPvsnw/agUKhOr9YOHXxInp76&#10;XKAqHQgjJhxa18lKxsi8ffoxfZ/8zaeY1uHthvX6Y7n59ftyNz+YwnITAIAkuD5SM09gln8f1wvV&#10;eV7QJxnef5wxmX8aLd//Bn7uzwGgKyMmGmHnG7ysrh6cKN+/cebUb6xcWpz2vfD3D0viemw73wkC&#10;GhiVipOwXBlJYK4QfWfzjqVLFz+kBx5ZOnr9X0zNLTwkVSYvPPe6P9JwpKTOkXe+7gPxVPFRl/FE&#10;pUNQ91pHHqlKuYvHqOlHkIIiAACBEmK73V3Eam6N2lidKsWxnJXSA5v2S8v+Xsll8fd7N1MkjwFg&#10;BQD+eG955SQWT37YNHo3b61d+k9jNI2FyuxjP/GDcRVLAnMFRLqFnGYry/JSPVsufKs4N/dJSciM&#10;nr8Nk1IDAHjyuec9ZxD8TPb6h31x5iuObtVkoaC9YKeiOIpFacPqa0C227xayq6rsVfyBg4MTG0i&#10;sqwLhCi+oPBEft/Cdzxdf2Jj+eyHuv3GPaTeucNwu8/KXCHpLr5CksBcAYQixv5A/0ZR4BaRJLQK&#10;QkZ7qffk/v/03qZmGy9YTyXwujyOaE9Qs1tuEIGjadECd8v/vgvljX5Yn9Y7/f0dOr0OABd+cL+s&#10;oniGPvxvKWPs74FEceDHyb22KygJzBXCZBQbAJZfyXtVQX5BrxXCXswJTBR999T5MJX2LJEbHlUW&#10;vjifFj81oOuvkyjK9UT6R1YCk5W0+0rbknhxya/Pa1jQ7ovG2uodTCGzyVVrK5QoJOO8EokXow90&#10;+qfdhkQikUgkEolEIpFIJBKJRCKRSCQSiUQikUgkEolEIpFIJBKJRCKRSCQSiUQikUgkEolEIpFI&#10;JBKJRCKRSCQSiUQikUgkEolEIpFIJBKJRCKRSCQSiUQikUgkEolEIpFIJBJXvf8L4VpncSX5eVcA&#10;AAAASUVORK5CYIJQSwECLQAUAAYACAAAACEAsYJntgoBAAATAgAAEwAAAAAAAAAAAAAAAAAAAAAA&#10;W0NvbnRlbnRfVHlwZXNdLnhtbFBLAQItABQABgAIAAAAIQA4/SH/1gAAAJQBAAALAAAAAAAAAAAA&#10;AAAAADsBAABfcmVscy8ucmVsc1BLAQItABQABgAIAAAAIQAnnZ7vcAMAAFcIAAAOAAAAAAAAAAAA&#10;AAAAADoCAABkcnMvZTJvRG9jLnhtbFBLAQItABQABgAIAAAAIQCqJg6+vAAAACEBAAAZAAAAAAAA&#10;AAAAAAAAANYFAABkcnMvX3JlbHMvZTJvRG9jLnhtbC5yZWxzUEsBAi0AFAAGAAgAAAAhAD8M2VHg&#10;AAAACgEAAA8AAAAAAAAAAAAAAAAAyQYAAGRycy9kb3ducmV2LnhtbFBLAQItAAoAAAAAAAAAIQBn&#10;CLQVEU0AABFNAAAUAAAAAAAAAAAAAAAAANYHAABkcnMvbWVkaWEvaW1hZ2UxLnBuZ1BLBQYAAAAA&#10;BgAGAHwBAAAZVQAAAAA=&#10;">
              <v:shape id="Graphic 21" o:spid="_x0000_s1027" style="position:absolute;left:9006;top:12725;width:46330;height:19;visibility:visible;mso-wrap-style:square;v-text-anchor:top" coordsize="4632960,19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BxJsQA&#10;AADbAAAADwAAAGRycy9kb3ducmV2LnhtbESPQWsCMRSE74L/ITyht5pVqMhqlKq0FFqkXYv0+Ni8&#10;bhY3L0sS3fXfN0LB4zAz3zDLdW8bcSEfascKJuMMBHHpdM2Vgu/Dy+McRIjIGhvHpOBKAdar4WCJ&#10;uXYdf9GliJVIEA45KjAxtrmUoTRkMYxdS5y8X+ctxiR9JbXHLsFtI6dZNpMWa04LBlvaGipPxdkq&#10;0PT5vjmafeftLuxfn34+7PlYKvUw6p8XICL18R7+b79pBdMJ3L6kH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wcSbEAAAA2wAAAA8AAAAAAAAAAAAAAAAAmAIAAGRycy9k&#10;b3ducmV2LnhtbFBLBQYAAAAABAAEAPUAAACJAwAAAAA=&#10;" path="m4632959,1524l,1524,,,4632959,r,1524xe" fillcolor="black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2" o:spid="_x0000_s1028" type="#_x0000_t75" style="position:absolute;width:16962;height:152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oUNjGAAAA2wAAAA8AAABkcnMvZG93bnJldi54bWxEj0FLw0AUhO+C/2F5hd7sphGKxG5LaVVq&#10;8GKMYm+P7GsSm30bdtc2/ffdguBxmJlvmPlyMJ04kvOtZQXTSQKCuLK65VpB+fF89wDCB2SNnWVS&#10;cCYPy8XtzRwzbU/8Tsci1CJC2GeooAmhz6T0VUMG/cT2xNHbW2cwROlqqR2eItx0Mk2SmTTYclxo&#10;sKd1Q9Wh+DUK8k2+K1/vvzt8e3HTr8+izH/2T0qNR8PqEUSgIfyH/9pbrSBN4fol/gC5u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ahQ2MYAAADbAAAADwAAAAAAAAAAAAAA&#10;AACfAgAAZHJzL2Rvd25yZXYueG1sUEsFBgAAAAAEAAQA9wAAAJIDAAAAAA=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850BAAB" wp14:editId="3C15F57B">
              <wp:simplePos x="0" y="0"/>
              <wp:positionH relativeFrom="page">
                <wp:posOffset>2163572</wp:posOffset>
              </wp:positionH>
              <wp:positionV relativeFrom="page">
                <wp:posOffset>481575</wp:posOffset>
              </wp:positionV>
              <wp:extent cx="3436620" cy="278765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36620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D23A8" w:rsidRDefault="00B66C31">
                          <w:pPr>
                            <w:spacing w:before="4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Comune</w:t>
                          </w:r>
                          <w:r>
                            <w:rPr>
                              <w:b/>
                              <w:spacing w:val="-2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di</w:t>
                          </w:r>
                          <w:r>
                            <w:rPr>
                              <w:b/>
                              <w:spacing w:val="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Santa</w:t>
                          </w:r>
                          <w:r>
                            <w:rPr>
                              <w:b/>
                              <w:spacing w:val="-2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Maria</w:t>
                          </w:r>
                          <w:r>
                            <w:rPr>
                              <w:b/>
                              <w:spacing w:val="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del</w:t>
                          </w:r>
                          <w:r>
                            <w:rPr>
                              <w:b/>
                              <w:spacing w:val="-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6"/>
                            </w:rPr>
                            <w:t>Molise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50BAAB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26" type="#_x0000_t202" style="position:absolute;margin-left:170.35pt;margin-top:37.9pt;width:270.6pt;height:21.9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Na9rQEAAEgDAAAOAAAAZHJzL2Uyb0RvYy54bWysU8Fu2zAMvQ/YPwi6N06cNS2MOMW6YkOB&#10;YhvQ7gNkWYqFWaImKrHz96PkOC2227ALTYlP5Hskvb0bbc+OKqABV/PVYsmZchJa4/Y1//Hy+eqW&#10;M4zCtaIHp2p+Usjvdu/fbQdfqRI66FsVGCVxWA2+5l2MvioKlJ2yAhfglaOghmBFpGPYF20QA2W3&#10;fVEul5tigND6AFIh0u3DFOS7nF9rJeM3rVFF1tecuMVsQ7ZNssVuK6p9EL4z8kxD/AMLK4yjopdU&#10;DyIKdgjmr1TWyAAIOi4k2AK0NlJlDaRmtfxDzXMnvMpaqDnoL23C/5dWfj1+D8y0NS/XnDlhaUYv&#10;aowNjIxuqD2Dx4pQz55wcbyHkcacpaJ/AvkTCVK8wUwPkNCpHaMONn1JKKOHNIHTpetUhUm6XH9Y&#10;bzYlhSTFypvbm811qlu8vvYB4xcFliWn5oGmmhmI4xPGCTpDzmSm+olWHJsx61vNYhpoT6RloKHX&#10;HH8dRFCc9Y+Oupo2ZHbC7DSzE2L/CfIeJUkOPh4iaJMJpEpT3jMBGleWcF6ttA9vzxn1+gPsfgMA&#10;AP//AwBQSwMEFAAGAAgAAAAhALNNQhfgAAAACgEAAA8AAABkcnMvZG93bnJldi54bWxMj8FOwzAQ&#10;RO9I/IO1SNyok0JJGuJUqKjiUHFoAYmjG5s4Il5Htpu6f89yKsfVPs28qVfJDmzSPvQOBeSzDJjG&#10;1qkeOwEf75u7EliIEpUcHGoBZx1g1Vxf1bJS7oQ7Pe1jxygEQyUFmBjHivPQGm1lmLlRI/2+nbcy&#10;0uk7rrw8Ubgd+DzLHrmVPVKDkaNeG93+7I9WwOd63GzTl5Fv00K9vsyL3dm3SYjbm/T8BCzqFC8w&#10;/OmTOjTkdHBHVIENAu4fsoJQAcWCJhBQlvkS2IHIfFkAb2r+f0LzCwAA//8DAFBLAQItABQABgAI&#10;AAAAIQC2gziS/gAAAOEBAAATAAAAAAAAAAAAAAAAAAAAAABbQ29udGVudF9UeXBlc10ueG1sUEsB&#10;Ai0AFAAGAAgAAAAhADj9If/WAAAAlAEAAAsAAAAAAAAAAAAAAAAALwEAAF9yZWxzLy5yZWxzUEsB&#10;Ai0AFAAGAAgAAAAhAI6I1r2tAQAASAMAAA4AAAAAAAAAAAAAAAAALgIAAGRycy9lMm9Eb2MueG1s&#10;UEsBAi0AFAAGAAgAAAAhALNNQhfgAAAACgEAAA8AAAAAAAAAAAAAAAAABwQAAGRycy9kb3ducmV2&#10;LnhtbFBLBQYAAAAABAAEAPMAAAAUBQAAAAA=&#10;" filled="f" stroked="f">
              <v:path arrowok="t"/>
              <v:textbox inset="0,0,0,0">
                <w:txbxContent>
                  <w:p w:rsidR="009D23A8" w:rsidRDefault="00B66C31">
                    <w:pPr>
                      <w:spacing w:before="4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Comune</w:t>
                    </w:r>
                    <w:r>
                      <w:rPr>
                        <w:b/>
                        <w:spacing w:val="-2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di</w:t>
                    </w:r>
                    <w:r>
                      <w:rPr>
                        <w:b/>
                        <w:spacing w:val="1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Santa</w:t>
                    </w:r>
                    <w:r>
                      <w:rPr>
                        <w:b/>
                        <w:spacing w:val="-2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Maria</w:t>
                    </w:r>
                    <w:r>
                      <w:rPr>
                        <w:b/>
                        <w:spacing w:val="1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del</w:t>
                    </w:r>
                    <w:r>
                      <w:rPr>
                        <w:b/>
                        <w:spacing w:val="-4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6"/>
                      </w:rPr>
                      <w:t>Molise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317754D7" wp14:editId="49FE77D3">
              <wp:simplePos x="0" y="0"/>
              <wp:positionH relativeFrom="page">
                <wp:posOffset>2904235</wp:posOffset>
              </wp:positionH>
              <wp:positionV relativeFrom="page">
                <wp:posOffset>1013451</wp:posOffset>
              </wp:positionV>
              <wp:extent cx="1956435" cy="278765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5643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D23A8" w:rsidRDefault="00B66C31">
                          <w:pPr>
                            <w:spacing w:before="4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Provincia</w:t>
                          </w:r>
                          <w:r>
                            <w:rPr>
                              <w:b/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di</w:t>
                          </w:r>
                          <w:r>
                            <w:rPr>
                              <w:b/>
                              <w:spacing w:val="2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6"/>
                            </w:rPr>
                            <w:t>Isernia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7754D7" id="Textbox 24" o:spid="_x0000_s1027" type="#_x0000_t202" style="position:absolute;margin-left:228.7pt;margin-top:79.8pt;width:154.05pt;height:21.9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61DrQEAAEgDAAAOAAAAZHJzL2Uyb0RvYy54bWysU8GO0zAQvSPxD5bv1N2y7S5R0xWwAiGt&#10;AGmXD3Acu7GIPcbjNunfM3aa7gpuiIsztp/fvDcz2d6NrmdHHdGCr/nVYsmZ9gpa6/c1//H06c0t&#10;Z5ikb2UPXtf8pJHf7V6/2g6h0ivooG91ZETisRpCzbuUQiUEqk47iQsI2tOlgehkom3cizbKgdhd&#10;L1bL5UYMENsQQWlEOr2fLvmu8BujVfpmDOrE+pqTtlTWWNYmr2K3ldU+ytBZdZYh/0GFk9ZT0gvV&#10;vUySHaL9i8pZFQHBpIUCJ8AYq3TxQG6uln+4eexk0MULFQfDpUz4/2jV1+P3yGxb89U1Z1466tGT&#10;HlMDI6MTKs8QsCLUYyBcGj/ASG0uVjE8gPqJBBEvMNMDJHQux2iiy18yyughdeB0qTplYSqzvVtv&#10;rt+uOVN0t7q5vdmsc17x/DpETJ81OJaDmkfqalEgjw+YJugMOYuZ8mdZaWzGyd9spoH2RF4GanrN&#10;8ddBRs1Z/8VTVfOEzEGcg2YOYuo/QpmjbMnD+0MCY4uAnGniPQugdhUL59HK8/ByX1DPP8DuNwAA&#10;AP//AwBQSwMEFAAGAAgAAAAhAGdsqJ7hAAAACwEAAA8AAABkcnMvZG93bnJldi54bWxMj8FOwzAQ&#10;RO9I/IO1SNyoQ6gTCHEqVFRxQD20gMTRjZc4Iraj2E3dv2c5wXE1TzNv61WyA5txCr13Em4XGTB0&#10;rde96yS8v21u7oGFqJxWg3co4YwBVs3lRa0q7U9uh/M+doxKXKiUBBPjWHEeWoNWhYUf0VH25Ser&#10;Ip1Tx/WkTlRuB55nWcGt6h0tGDXi2mD7vT9aCR/rcfOaPo3azkK/POfl7jy1Scrrq/T0CCxiin8w&#10;/OqTOjTkdPBHpwMbJCxFuSSUAvFQACOiLIQAdpCQZ3cCeFPz/z80PwAAAP//AwBQSwECLQAUAAYA&#10;CAAAACEAtoM4kv4AAADhAQAAEwAAAAAAAAAAAAAAAAAAAAAAW0NvbnRlbnRfVHlwZXNdLnhtbFBL&#10;AQItABQABgAIAAAAIQA4/SH/1gAAAJQBAAALAAAAAAAAAAAAAAAAAC8BAABfcmVscy8ucmVsc1BL&#10;AQItABQABgAIAAAAIQC9U61DrQEAAEgDAAAOAAAAAAAAAAAAAAAAAC4CAABkcnMvZTJvRG9jLnht&#10;bFBLAQItABQABgAIAAAAIQBnbKie4QAAAAsBAAAPAAAAAAAAAAAAAAAAAAcEAABkcnMvZG93bnJl&#10;di54bWxQSwUGAAAAAAQABADzAAAAFQUAAAAA&#10;" filled="f" stroked="f">
              <v:path arrowok="t"/>
              <v:textbox inset="0,0,0,0">
                <w:txbxContent>
                  <w:p w:rsidR="009D23A8" w:rsidRDefault="00B66C31">
                    <w:pPr>
                      <w:spacing w:before="4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Provincia</w:t>
                    </w:r>
                    <w:r>
                      <w:rPr>
                        <w:b/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di</w:t>
                    </w:r>
                    <w:r>
                      <w:rPr>
                        <w:b/>
                        <w:spacing w:val="2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6"/>
                      </w:rPr>
                      <w:t>Isernia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C66F3"/>
    <w:multiLevelType w:val="hybridMultilevel"/>
    <w:tmpl w:val="A53A2CC6"/>
    <w:lvl w:ilvl="0" w:tplc="03344F7C">
      <w:start w:val="1"/>
      <w:numFmt w:val="decimal"/>
      <w:lvlText w:val="[%1]"/>
      <w:lvlJc w:val="left"/>
      <w:pPr>
        <w:ind w:left="138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0F46058">
      <w:numFmt w:val="bullet"/>
      <w:lvlText w:val="•"/>
      <w:lvlJc w:val="left"/>
      <w:pPr>
        <w:ind w:left="1118" w:hanging="351"/>
      </w:pPr>
      <w:rPr>
        <w:rFonts w:hint="default"/>
        <w:lang w:val="it-IT" w:eastAsia="en-US" w:bidi="ar-SA"/>
      </w:rPr>
    </w:lvl>
    <w:lvl w:ilvl="2" w:tplc="7EB2E4F2">
      <w:numFmt w:val="bullet"/>
      <w:lvlText w:val="•"/>
      <w:lvlJc w:val="left"/>
      <w:pPr>
        <w:ind w:left="2096" w:hanging="351"/>
      </w:pPr>
      <w:rPr>
        <w:rFonts w:hint="default"/>
        <w:lang w:val="it-IT" w:eastAsia="en-US" w:bidi="ar-SA"/>
      </w:rPr>
    </w:lvl>
    <w:lvl w:ilvl="3" w:tplc="CA4AF9CC">
      <w:numFmt w:val="bullet"/>
      <w:lvlText w:val="•"/>
      <w:lvlJc w:val="left"/>
      <w:pPr>
        <w:ind w:left="3074" w:hanging="351"/>
      </w:pPr>
      <w:rPr>
        <w:rFonts w:hint="default"/>
        <w:lang w:val="it-IT" w:eastAsia="en-US" w:bidi="ar-SA"/>
      </w:rPr>
    </w:lvl>
    <w:lvl w:ilvl="4" w:tplc="BBA09CE0">
      <w:numFmt w:val="bullet"/>
      <w:lvlText w:val="•"/>
      <w:lvlJc w:val="left"/>
      <w:pPr>
        <w:ind w:left="4052" w:hanging="351"/>
      </w:pPr>
      <w:rPr>
        <w:rFonts w:hint="default"/>
        <w:lang w:val="it-IT" w:eastAsia="en-US" w:bidi="ar-SA"/>
      </w:rPr>
    </w:lvl>
    <w:lvl w:ilvl="5" w:tplc="C674D7D4">
      <w:numFmt w:val="bullet"/>
      <w:lvlText w:val="•"/>
      <w:lvlJc w:val="left"/>
      <w:pPr>
        <w:ind w:left="5031" w:hanging="351"/>
      </w:pPr>
      <w:rPr>
        <w:rFonts w:hint="default"/>
        <w:lang w:val="it-IT" w:eastAsia="en-US" w:bidi="ar-SA"/>
      </w:rPr>
    </w:lvl>
    <w:lvl w:ilvl="6" w:tplc="6AFA9926">
      <w:numFmt w:val="bullet"/>
      <w:lvlText w:val="•"/>
      <w:lvlJc w:val="left"/>
      <w:pPr>
        <w:ind w:left="6009" w:hanging="351"/>
      </w:pPr>
      <w:rPr>
        <w:rFonts w:hint="default"/>
        <w:lang w:val="it-IT" w:eastAsia="en-US" w:bidi="ar-SA"/>
      </w:rPr>
    </w:lvl>
    <w:lvl w:ilvl="7" w:tplc="E37A3E14">
      <w:numFmt w:val="bullet"/>
      <w:lvlText w:val="•"/>
      <w:lvlJc w:val="left"/>
      <w:pPr>
        <w:ind w:left="6987" w:hanging="351"/>
      </w:pPr>
      <w:rPr>
        <w:rFonts w:hint="default"/>
        <w:lang w:val="it-IT" w:eastAsia="en-US" w:bidi="ar-SA"/>
      </w:rPr>
    </w:lvl>
    <w:lvl w:ilvl="8" w:tplc="08EA7140">
      <w:numFmt w:val="bullet"/>
      <w:lvlText w:val="•"/>
      <w:lvlJc w:val="left"/>
      <w:pPr>
        <w:ind w:left="7965" w:hanging="351"/>
      </w:pPr>
      <w:rPr>
        <w:rFonts w:hint="default"/>
        <w:lang w:val="it-IT" w:eastAsia="en-US" w:bidi="ar-SA"/>
      </w:rPr>
    </w:lvl>
  </w:abstractNum>
  <w:abstractNum w:abstractNumId="1" w15:restartNumberingAfterBreak="0">
    <w:nsid w:val="0EF86BF2"/>
    <w:multiLevelType w:val="hybridMultilevel"/>
    <w:tmpl w:val="F532456A"/>
    <w:lvl w:ilvl="0" w:tplc="575CF9FA">
      <w:start w:val="1"/>
      <w:numFmt w:val="decimal"/>
      <w:lvlText w:val="%1."/>
      <w:lvlJc w:val="left"/>
      <w:pPr>
        <w:ind w:left="378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7D41938">
      <w:numFmt w:val="bullet"/>
      <w:lvlText w:val="•"/>
      <w:lvlJc w:val="left"/>
      <w:pPr>
        <w:ind w:left="1334" w:hanging="240"/>
      </w:pPr>
      <w:rPr>
        <w:rFonts w:hint="default"/>
        <w:lang w:val="it-IT" w:eastAsia="en-US" w:bidi="ar-SA"/>
      </w:rPr>
    </w:lvl>
    <w:lvl w:ilvl="2" w:tplc="DFF2FF46">
      <w:numFmt w:val="bullet"/>
      <w:lvlText w:val="•"/>
      <w:lvlJc w:val="left"/>
      <w:pPr>
        <w:ind w:left="2288" w:hanging="240"/>
      </w:pPr>
      <w:rPr>
        <w:rFonts w:hint="default"/>
        <w:lang w:val="it-IT" w:eastAsia="en-US" w:bidi="ar-SA"/>
      </w:rPr>
    </w:lvl>
    <w:lvl w:ilvl="3" w:tplc="A9489D62">
      <w:numFmt w:val="bullet"/>
      <w:lvlText w:val="•"/>
      <w:lvlJc w:val="left"/>
      <w:pPr>
        <w:ind w:left="3242" w:hanging="240"/>
      </w:pPr>
      <w:rPr>
        <w:rFonts w:hint="default"/>
        <w:lang w:val="it-IT" w:eastAsia="en-US" w:bidi="ar-SA"/>
      </w:rPr>
    </w:lvl>
    <w:lvl w:ilvl="4" w:tplc="6A12A708">
      <w:numFmt w:val="bullet"/>
      <w:lvlText w:val="•"/>
      <w:lvlJc w:val="left"/>
      <w:pPr>
        <w:ind w:left="4196" w:hanging="240"/>
      </w:pPr>
      <w:rPr>
        <w:rFonts w:hint="default"/>
        <w:lang w:val="it-IT" w:eastAsia="en-US" w:bidi="ar-SA"/>
      </w:rPr>
    </w:lvl>
    <w:lvl w:ilvl="5" w:tplc="6F1617DA">
      <w:numFmt w:val="bullet"/>
      <w:lvlText w:val="•"/>
      <w:lvlJc w:val="left"/>
      <w:pPr>
        <w:ind w:left="5151" w:hanging="240"/>
      </w:pPr>
      <w:rPr>
        <w:rFonts w:hint="default"/>
        <w:lang w:val="it-IT" w:eastAsia="en-US" w:bidi="ar-SA"/>
      </w:rPr>
    </w:lvl>
    <w:lvl w:ilvl="6" w:tplc="55D2AEBE">
      <w:numFmt w:val="bullet"/>
      <w:lvlText w:val="•"/>
      <w:lvlJc w:val="left"/>
      <w:pPr>
        <w:ind w:left="6105" w:hanging="240"/>
      </w:pPr>
      <w:rPr>
        <w:rFonts w:hint="default"/>
        <w:lang w:val="it-IT" w:eastAsia="en-US" w:bidi="ar-SA"/>
      </w:rPr>
    </w:lvl>
    <w:lvl w:ilvl="7" w:tplc="1B46BA30">
      <w:numFmt w:val="bullet"/>
      <w:lvlText w:val="•"/>
      <w:lvlJc w:val="left"/>
      <w:pPr>
        <w:ind w:left="7059" w:hanging="240"/>
      </w:pPr>
      <w:rPr>
        <w:rFonts w:hint="default"/>
        <w:lang w:val="it-IT" w:eastAsia="en-US" w:bidi="ar-SA"/>
      </w:rPr>
    </w:lvl>
    <w:lvl w:ilvl="8" w:tplc="3BB035B0">
      <w:numFmt w:val="bullet"/>
      <w:lvlText w:val="•"/>
      <w:lvlJc w:val="left"/>
      <w:pPr>
        <w:ind w:left="8013" w:hanging="240"/>
      </w:pPr>
      <w:rPr>
        <w:rFonts w:hint="default"/>
        <w:lang w:val="it-IT" w:eastAsia="en-US" w:bidi="ar-SA"/>
      </w:rPr>
    </w:lvl>
  </w:abstractNum>
  <w:abstractNum w:abstractNumId="2" w15:restartNumberingAfterBreak="0">
    <w:nsid w:val="191D1197"/>
    <w:multiLevelType w:val="hybridMultilevel"/>
    <w:tmpl w:val="E21AA4F2"/>
    <w:lvl w:ilvl="0" w:tplc="66BE0BBC">
      <w:start w:val="1"/>
      <w:numFmt w:val="decimal"/>
      <w:lvlText w:val="%1."/>
      <w:lvlJc w:val="left"/>
      <w:pPr>
        <w:ind w:left="378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1F0A5C0">
      <w:numFmt w:val="bullet"/>
      <w:lvlText w:val="•"/>
      <w:lvlJc w:val="left"/>
      <w:pPr>
        <w:ind w:left="1334" w:hanging="240"/>
      </w:pPr>
      <w:rPr>
        <w:rFonts w:hint="default"/>
        <w:lang w:val="it-IT" w:eastAsia="en-US" w:bidi="ar-SA"/>
      </w:rPr>
    </w:lvl>
    <w:lvl w:ilvl="2" w:tplc="60F29834">
      <w:numFmt w:val="bullet"/>
      <w:lvlText w:val="•"/>
      <w:lvlJc w:val="left"/>
      <w:pPr>
        <w:ind w:left="2288" w:hanging="240"/>
      </w:pPr>
      <w:rPr>
        <w:rFonts w:hint="default"/>
        <w:lang w:val="it-IT" w:eastAsia="en-US" w:bidi="ar-SA"/>
      </w:rPr>
    </w:lvl>
    <w:lvl w:ilvl="3" w:tplc="7FD6A230">
      <w:numFmt w:val="bullet"/>
      <w:lvlText w:val="•"/>
      <w:lvlJc w:val="left"/>
      <w:pPr>
        <w:ind w:left="3242" w:hanging="240"/>
      </w:pPr>
      <w:rPr>
        <w:rFonts w:hint="default"/>
        <w:lang w:val="it-IT" w:eastAsia="en-US" w:bidi="ar-SA"/>
      </w:rPr>
    </w:lvl>
    <w:lvl w:ilvl="4" w:tplc="7E527944">
      <w:numFmt w:val="bullet"/>
      <w:lvlText w:val="•"/>
      <w:lvlJc w:val="left"/>
      <w:pPr>
        <w:ind w:left="4196" w:hanging="240"/>
      </w:pPr>
      <w:rPr>
        <w:rFonts w:hint="default"/>
        <w:lang w:val="it-IT" w:eastAsia="en-US" w:bidi="ar-SA"/>
      </w:rPr>
    </w:lvl>
    <w:lvl w:ilvl="5" w:tplc="928A56AA">
      <w:numFmt w:val="bullet"/>
      <w:lvlText w:val="•"/>
      <w:lvlJc w:val="left"/>
      <w:pPr>
        <w:ind w:left="5151" w:hanging="240"/>
      </w:pPr>
      <w:rPr>
        <w:rFonts w:hint="default"/>
        <w:lang w:val="it-IT" w:eastAsia="en-US" w:bidi="ar-SA"/>
      </w:rPr>
    </w:lvl>
    <w:lvl w:ilvl="6" w:tplc="492EF0AC">
      <w:numFmt w:val="bullet"/>
      <w:lvlText w:val="•"/>
      <w:lvlJc w:val="left"/>
      <w:pPr>
        <w:ind w:left="6105" w:hanging="240"/>
      </w:pPr>
      <w:rPr>
        <w:rFonts w:hint="default"/>
        <w:lang w:val="it-IT" w:eastAsia="en-US" w:bidi="ar-SA"/>
      </w:rPr>
    </w:lvl>
    <w:lvl w:ilvl="7" w:tplc="A9FA7AAE">
      <w:numFmt w:val="bullet"/>
      <w:lvlText w:val="•"/>
      <w:lvlJc w:val="left"/>
      <w:pPr>
        <w:ind w:left="7059" w:hanging="240"/>
      </w:pPr>
      <w:rPr>
        <w:rFonts w:hint="default"/>
        <w:lang w:val="it-IT" w:eastAsia="en-US" w:bidi="ar-SA"/>
      </w:rPr>
    </w:lvl>
    <w:lvl w:ilvl="8" w:tplc="D7464C8E">
      <w:numFmt w:val="bullet"/>
      <w:lvlText w:val="•"/>
      <w:lvlJc w:val="left"/>
      <w:pPr>
        <w:ind w:left="8013" w:hanging="24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62D"/>
    <w:rsid w:val="009960F1"/>
    <w:rsid w:val="00B66C31"/>
    <w:rsid w:val="00EA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21505B-FA16-4356-A5FA-B0CB5971C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EA76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1"/>
    <w:qFormat/>
    <w:rsid w:val="00EA762D"/>
    <w:pPr>
      <w:ind w:left="13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EA762D"/>
    <w:pPr>
      <w:ind w:left="378" w:hanging="240"/>
      <w:jc w:val="both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EA762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1"/>
    <w:rsid w:val="00EA762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EA762D"/>
    <w:pPr>
      <w:spacing w:before="120"/>
      <w:ind w:left="138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A762D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EA762D"/>
    <w:pPr>
      <w:spacing w:before="120"/>
      <w:ind w:left="138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Segretario</dc:creator>
  <cp:keywords/>
  <dc:description/>
  <cp:lastModifiedBy>Segretario</cp:lastModifiedBy>
  <cp:revision>2</cp:revision>
  <dcterms:created xsi:type="dcterms:W3CDTF">2025-08-07T08:02:00Z</dcterms:created>
  <dcterms:modified xsi:type="dcterms:W3CDTF">2025-08-07T08:02:00Z</dcterms:modified>
</cp:coreProperties>
</file>